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F09F3" w14:textId="77777777" w:rsidR="002A53BC" w:rsidRP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A53BC">
        <w:rPr>
          <w:rFonts w:ascii="Times New Roman" w:eastAsia="Times New Roman" w:hAnsi="Times New Roman" w:cs="Times New Roman"/>
          <w:b/>
          <w:bCs/>
          <w:lang w:eastAsia="ru-RU"/>
        </w:rPr>
        <w:t xml:space="preserve">Федеральное государственное бюджетное образовательное учреждение </w:t>
      </w:r>
    </w:p>
    <w:p w14:paraId="599D9867" w14:textId="77777777" w:rsidR="002A53BC" w:rsidRP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A53BC">
        <w:rPr>
          <w:rFonts w:ascii="Times New Roman" w:eastAsia="Times New Roman" w:hAnsi="Times New Roman" w:cs="Times New Roman"/>
          <w:b/>
          <w:bCs/>
          <w:lang w:eastAsia="ru-RU"/>
        </w:rPr>
        <w:t>высшего образования</w:t>
      </w:r>
    </w:p>
    <w:p w14:paraId="0DEC7B31" w14:textId="77777777" w:rsidR="002A53BC" w:rsidRP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A53BC">
        <w:rPr>
          <w:rFonts w:ascii="Times New Roman" w:eastAsia="Times New Roman" w:hAnsi="Times New Roman" w:cs="Times New Roman"/>
          <w:b/>
          <w:bCs/>
          <w:lang w:eastAsia="ru-RU"/>
        </w:rPr>
        <w:t>«Поволжский государственный университет телекоммуникаций и информатики»</w:t>
      </w:r>
    </w:p>
    <w:p w14:paraId="443EBD20" w14:textId="77777777" w:rsidR="002A53BC" w:rsidRP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14:paraId="35EA428D" w14:textId="77777777" w:rsidR="002A53BC" w:rsidRPr="002A53BC" w:rsidRDefault="002A53BC" w:rsidP="002A53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707F176" w14:textId="77777777" w:rsidR="002A53BC" w:rsidRDefault="002A53BC" w:rsidP="002A53BC">
      <w:pPr>
        <w:tabs>
          <w:tab w:val="left" w:pos="8080"/>
        </w:tabs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C73EB2" w14:textId="77777777" w:rsidR="001F0A04" w:rsidRPr="001F0A04" w:rsidRDefault="001F0A04" w:rsidP="00923AAB">
      <w:pPr>
        <w:tabs>
          <w:tab w:val="left" w:pos="8080"/>
        </w:tabs>
        <w:spacing w:after="12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F0A04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14:paraId="24BCEBD6" w14:textId="77777777" w:rsidR="001F0A04" w:rsidRPr="001F0A04" w:rsidRDefault="001F0A04" w:rsidP="00923AA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F0A04">
        <w:rPr>
          <w:rFonts w:ascii="Times New Roman" w:hAnsi="Times New Roman" w:cs="Times New Roman"/>
          <w:sz w:val="24"/>
          <w:szCs w:val="24"/>
        </w:rPr>
        <w:t xml:space="preserve">Декан факультета </w:t>
      </w:r>
      <w:r w:rsidRPr="001F0A04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1F0A04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ИСТ</w:t>
      </w:r>
      <w:r w:rsidRPr="001F0A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0A0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EB03AEB" w14:textId="77777777" w:rsidR="001F0A04" w:rsidRPr="001F0A04" w:rsidRDefault="001F0A04" w:rsidP="00923AAB">
      <w:pPr>
        <w:spacing w:after="120" w:line="240" w:lineRule="auto"/>
        <w:ind w:left="4536" w:firstLine="2483"/>
        <w:rPr>
          <w:rFonts w:ascii="Times New Roman" w:hAnsi="Times New Roman" w:cs="Times New Roman"/>
          <w:sz w:val="16"/>
          <w:szCs w:val="16"/>
        </w:rPr>
      </w:pPr>
      <w:r w:rsidRPr="001F0A04">
        <w:rPr>
          <w:rFonts w:ascii="Times New Roman" w:hAnsi="Times New Roman" w:cs="Times New Roman"/>
          <w:sz w:val="16"/>
          <w:szCs w:val="16"/>
        </w:rPr>
        <w:t>наименование факультета</w:t>
      </w:r>
    </w:p>
    <w:p w14:paraId="49D142D4" w14:textId="77777777" w:rsidR="001F0A04" w:rsidRPr="001F0A04" w:rsidRDefault="001F0A04" w:rsidP="001F0A04">
      <w:pPr>
        <w:tabs>
          <w:tab w:val="left" w:pos="8080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u w:val="single"/>
        </w:rPr>
      </w:pPr>
      <w:r w:rsidRPr="001F0A0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proofErr w:type="spellStart"/>
      <w:r w:rsidRPr="001F0A04">
        <w:rPr>
          <w:rFonts w:ascii="Times New Roman" w:hAnsi="Times New Roman" w:cs="Times New Roman"/>
          <w:sz w:val="24"/>
          <w:szCs w:val="24"/>
          <w:u w:val="single"/>
        </w:rPr>
        <w:t>Салмин</w:t>
      </w:r>
      <w:proofErr w:type="spellEnd"/>
      <w:r w:rsidRPr="001F0A04">
        <w:rPr>
          <w:rFonts w:ascii="Times New Roman" w:hAnsi="Times New Roman" w:cs="Times New Roman"/>
          <w:sz w:val="24"/>
          <w:szCs w:val="24"/>
          <w:u w:val="single"/>
        </w:rPr>
        <w:t xml:space="preserve"> А.А.</w:t>
      </w:r>
      <w:r w:rsidRPr="001F0A0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BFDA9C9" w14:textId="77777777" w:rsidR="001F0A04" w:rsidRPr="001F0A04" w:rsidRDefault="001F0A04" w:rsidP="00923AAB">
      <w:pPr>
        <w:tabs>
          <w:tab w:val="left" w:pos="5387"/>
          <w:tab w:val="left" w:pos="7920"/>
        </w:tabs>
        <w:spacing w:after="12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923AAB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923AAB">
        <w:rPr>
          <w:rFonts w:ascii="Times New Roman" w:hAnsi="Times New Roman" w:cs="Times New Roman"/>
          <w:sz w:val="16"/>
          <w:szCs w:val="16"/>
        </w:rPr>
        <w:tab/>
        <w:t>Фамилия</w:t>
      </w:r>
      <w:r w:rsidRPr="001F0A04">
        <w:rPr>
          <w:rFonts w:ascii="Times New Roman" w:hAnsi="Times New Roman" w:cs="Times New Roman"/>
          <w:sz w:val="24"/>
          <w:szCs w:val="24"/>
        </w:rPr>
        <w:t xml:space="preserve"> </w:t>
      </w:r>
      <w:r w:rsidRPr="00923AAB">
        <w:rPr>
          <w:rFonts w:ascii="Times New Roman" w:hAnsi="Times New Roman" w:cs="Times New Roman"/>
          <w:sz w:val="16"/>
          <w:szCs w:val="16"/>
        </w:rPr>
        <w:t>И.О.</w:t>
      </w:r>
    </w:p>
    <w:p w14:paraId="4D677E01" w14:textId="26BC6F15" w:rsidR="001F0A04" w:rsidRPr="001F0A04" w:rsidRDefault="001F0A04" w:rsidP="001F0A04">
      <w:pPr>
        <w:tabs>
          <w:tab w:val="left" w:pos="8080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F0A04">
        <w:rPr>
          <w:rFonts w:ascii="Times New Roman" w:hAnsi="Times New Roman" w:cs="Times New Roman"/>
          <w:sz w:val="24"/>
          <w:szCs w:val="24"/>
        </w:rPr>
        <w:t xml:space="preserve">                    « </w:t>
      </w:r>
      <w:r w:rsidR="004E77D9">
        <w:rPr>
          <w:rFonts w:ascii="Times New Roman" w:hAnsi="Times New Roman" w:cs="Times New Roman"/>
          <w:sz w:val="24"/>
          <w:szCs w:val="24"/>
          <w:u w:val="single"/>
        </w:rPr>
        <w:t xml:space="preserve"> 28</w:t>
      </w:r>
      <w:r w:rsidRPr="001F0A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F0A04">
        <w:rPr>
          <w:rFonts w:ascii="Times New Roman" w:hAnsi="Times New Roman" w:cs="Times New Roman"/>
          <w:sz w:val="24"/>
          <w:szCs w:val="24"/>
        </w:rPr>
        <w:t xml:space="preserve"> » </w:t>
      </w:r>
      <w:r w:rsidR="004E77D9">
        <w:rPr>
          <w:rFonts w:ascii="Times New Roman" w:hAnsi="Times New Roman" w:cs="Times New Roman"/>
          <w:sz w:val="24"/>
          <w:szCs w:val="24"/>
          <w:u w:val="single"/>
        </w:rPr>
        <w:t xml:space="preserve">     августа</w:t>
      </w:r>
      <w:r w:rsidRPr="001F0A04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1F0A04">
        <w:rPr>
          <w:rFonts w:ascii="Times New Roman" w:hAnsi="Times New Roman" w:cs="Times New Roman"/>
          <w:sz w:val="24"/>
          <w:szCs w:val="24"/>
        </w:rPr>
        <w:t>2015 г.</w:t>
      </w:r>
    </w:p>
    <w:p w14:paraId="1659BB1E" w14:textId="77777777" w:rsid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B6C1DB5" w14:textId="77777777" w:rsidR="002A53BC" w:rsidRP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53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ФОНД ОЦЕНОЧНЫХ СРЕДСТВ ДИСЦИПЛИНЫ</w:t>
      </w:r>
    </w:p>
    <w:p w14:paraId="6BAA1660" w14:textId="4E68C27C" w:rsidR="004A33DD" w:rsidRPr="00C0241E" w:rsidRDefault="00C0241E" w:rsidP="004A33DD">
      <w:pPr>
        <w:pStyle w:val="a4"/>
        <w:rPr>
          <w:b/>
          <w:bCs/>
          <w:spacing w:val="-2"/>
          <w:sz w:val="28"/>
          <w:szCs w:val="28"/>
          <w:u w:val="single"/>
        </w:rPr>
      </w:pPr>
      <w:r>
        <w:rPr>
          <w:b/>
          <w:bCs/>
          <w:spacing w:val="-2"/>
          <w:sz w:val="28"/>
          <w:szCs w:val="28"/>
          <w:u w:val="single"/>
        </w:rPr>
        <w:t>Функциональное и логическое программирование</w:t>
      </w:r>
      <w:r w:rsidR="004A33DD" w:rsidRPr="00C0241E">
        <w:rPr>
          <w:b/>
          <w:bCs/>
          <w:spacing w:val="-2"/>
          <w:sz w:val="28"/>
          <w:szCs w:val="28"/>
          <w:u w:val="single"/>
        </w:rPr>
        <w:t xml:space="preserve"> (</w:t>
      </w:r>
      <w:r>
        <w:rPr>
          <w:b/>
          <w:bCs/>
          <w:spacing w:val="-2"/>
          <w:sz w:val="28"/>
          <w:szCs w:val="28"/>
          <w:u w:val="single"/>
        </w:rPr>
        <w:t>ФИЛП</w:t>
      </w:r>
      <w:r w:rsidR="004A33DD" w:rsidRPr="00C0241E">
        <w:rPr>
          <w:b/>
          <w:bCs/>
          <w:spacing w:val="-2"/>
          <w:sz w:val="28"/>
          <w:szCs w:val="28"/>
          <w:u w:val="single"/>
        </w:rPr>
        <w:t>)</w:t>
      </w:r>
    </w:p>
    <w:p w14:paraId="4D845C9B" w14:textId="77777777" w:rsidR="002A53BC" w:rsidRPr="002A53BC" w:rsidRDefault="002A53BC" w:rsidP="002A53BC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53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наименование учебной дисциплины (полное, сокращенное) </w:t>
      </w:r>
    </w:p>
    <w:p w14:paraId="69E1888A" w14:textId="77777777" w:rsidR="002A53BC" w:rsidRDefault="002A53BC" w:rsidP="002A53BC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C3FF4FF" w14:textId="77777777" w:rsidR="002A53BC" w:rsidRPr="002A53BC" w:rsidRDefault="002A53BC" w:rsidP="002A53BC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8"/>
      </w:tblGrid>
      <w:tr w:rsidR="004A33DD" w:rsidRPr="002A53BC" w14:paraId="5A1B710C" w14:textId="77777777" w:rsidTr="002A53BC">
        <w:tc>
          <w:tcPr>
            <w:tcW w:w="3794" w:type="dxa"/>
          </w:tcPr>
          <w:p w14:paraId="0CA68C78" w14:textId="77777777" w:rsidR="004A33DD" w:rsidRPr="002A53BC" w:rsidRDefault="004A33DD" w:rsidP="002A53BC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(специальность) подготовки </w:t>
            </w:r>
          </w:p>
        </w:tc>
        <w:tc>
          <w:tcPr>
            <w:tcW w:w="5678" w:type="dxa"/>
            <w:tcBorders>
              <w:bottom w:val="single" w:sz="4" w:space="0" w:color="auto"/>
            </w:tcBorders>
          </w:tcPr>
          <w:p w14:paraId="4673B186" w14:textId="77777777" w:rsidR="004A33DD" w:rsidRPr="004A33DD" w:rsidRDefault="004A33DD" w:rsidP="004A33D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DD">
              <w:rPr>
                <w:rFonts w:ascii="Times New Roman" w:hAnsi="Times New Roman" w:cs="Times New Roman"/>
                <w:sz w:val="24"/>
                <w:szCs w:val="24"/>
              </w:rPr>
              <w:t>02.03.03 - Математическое обеспечение и</w:t>
            </w:r>
          </w:p>
          <w:p w14:paraId="6C67830D" w14:textId="5F6E293C" w:rsidR="004A33DD" w:rsidRPr="004A33DD" w:rsidRDefault="004A33DD" w:rsidP="004A33D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DD">
              <w:rPr>
                <w:rFonts w:ascii="Times New Roman" w:hAnsi="Times New Roman" w:cs="Times New Roman"/>
                <w:sz w:val="24"/>
                <w:szCs w:val="24"/>
              </w:rPr>
              <w:t>администрирование информационных систем</w:t>
            </w:r>
          </w:p>
        </w:tc>
      </w:tr>
      <w:tr w:rsidR="002A53BC" w:rsidRPr="002A53BC" w14:paraId="1C2345F6" w14:textId="77777777" w:rsidTr="002A53BC">
        <w:tc>
          <w:tcPr>
            <w:tcW w:w="3794" w:type="dxa"/>
          </w:tcPr>
          <w:p w14:paraId="69CCC5C7" w14:textId="77777777" w:rsidR="002A53BC" w:rsidRPr="002A53BC" w:rsidRDefault="002A53BC" w:rsidP="002A53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  <w:tcBorders>
              <w:top w:val="single" w:sz="4" w:space="0" w:color="auto"/>
            </w:tcBorders>
          </w:tcPr>
          <w:p w14:paraId="6FCC5D20" w14:textId="77777777" w:rsidR="002A53BC" w:rsidRPr="002A53BC" w:rsidRDefault="002A53BC" w:rsidP="002A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и наименование направления (специальности) подготовки</w:t>
            </w:r>
          </w:p>
          <w:p w14:paraId="0E1D7BCE" w14:textId="77777777" w:rsidR="002A53BC" w:rsidRPr="002A53BC" w:rsidRDefault="002A53BC" w:rsidP="002A53BC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53BC" w:rsidRPr="002A53BC" w14:paraId="4F4F6EBC" w14:textId="77777777" w:rsidTr="002A53BC">
        <w:tc>
          <w:tcPr>
            <w:tcW w:w="3794" w:type="dxa"/>
          </w:tcPr>
          <w:p w14:paraId="103FA3B8" w14:textId="77777777" w:rsidR="002A53BC" w:rsidRPr="002A53BC" w:rsidRDefault="002A53BC" w:rsidP="002A53BC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 (специализация) подготовки</w:t>
            </w:r>
          </w:p>
        </w:tc>
        <w:tc>
          <w:tcPr>
            <w:tcW w:w="5678" w:type="dxa"/>
            <w:tcBorders>
              <w:bottom w:val="single" w:sz="4" w:space="0" w:color="auto"/>
            </w:tcBorders>
          </w:tcPr>
          <w:p w14:paraId="58F14C27" w14:textId="77777777" w:rsidR="004A33DD" w:rsidRPr="004A33DD" w:rsidRDefault="004A33DD" w:rsidP="002A53BC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889E8" w14:textId="170293EB" w:rsidR="002A53BC" w:rsidRPr="004A33DD" w:rsidRDefault="004A33DD" w:rsidP="004A33D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DD">
              <w:rPr>
                <w:rFonts w:ascii="Times New Roman" w:hAnsi="Times New Roman" w:cs="Times New Roman"/>
                <w:sz w:val="24"/>
                <w:szCs w:val="24"/>
              </w:rPr>
              <w:t>Технология программирования</w:t>
            </w:r>
          </w:p>
        </w:tc>
      </w:tr>
      <w:tr w:rsidR="002A53BC" w:rsidRPr="002A53BC" w14:paraId="6A78C66A" w14:textId="77777777" w:rsidTr="002A53BC">
        <w:tc>
          <w:tcPr>
            <w:tcW w:w="3794" w:type="dxa"/>
          </w:tcPr>
          <w:p w14:paraId="3557FA0A" w14:textId="77777777" w:rsidR="002A53BC" w:rsidRPr="002A53BC" w:rsidRDefault="002A53BC" w:rsidP="002A53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  <w:tcBorders>
              <w:top w:val="single" w:sz="4" w:space="0" w:color="auto"/>
            </w:tcBorders>
          </w:tcPr>
          <w:p w14:paraId="0B202003" w14:textId="77777777" w:rsidR="002A53BC" w:rsidRPr="002A53BC" w:rsidRDefault="002A53BC" w:rsidP="002A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при наличии</w:t>
            </w:r>
          </w:p>
        </w:tc>
      </w:tr>
      <w:tr w:rsidR="002A53BC" w:rsidRPr="002A53BC" w14:paraId="3494C407" w14:textId="77777777" w:rsidTr="002A53BC">
        <w:tc>
          <w:tcPr>
            <w:tcW w:w="3794" w:type="dxa"/>
          </w:tcPr>
          <w:p w14:paraId="3660BA9B" w14:textId="77777777" w:rsidR="002A53BC" w:rsidRPr="002A53BC" w:rsidRDefault="002A53BC" w:rsidP="002A53BC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Квалификация (степень) выпускника</w:t>
            </w:r>
          </w:p>
        </w:tc>
        <w:tc>
          <w:tcPr>
            <w:tcW w:w="5678" w:type="dxa"/>
            <w:tcBorders>
              <w:bottom w:val="single" w:sz="4" w:space="0" w:color="auto"/>
            </w:tcBorders>
          </w:tcPr>
          <w:p w14:paraId="29023A03" w14:textId="77777777" w:rsidR="002A53BC" w:rsidRDefault="002A53BC" w:rsidP="002A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E3ADF1" w14:textId="55784AB2" w:rsidR="00085D25" w:rsidRPr="00085D25" w:rsidRDefault="00085D25" w:rsidP="002A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2A53BC" w:rsidRPr="002A53BC" w14:paraId="721FBC18" w14:textId="77777777" w:rsidTr="002A53BC">
        <w:tc>
          <w:tcPr>
            <w:tcW w:w="3794" w:type="dxa"/>
          </w:tcPr>
          <w:p w14:paraId="4A311357" w14:textId="77777777" w:rsidR="002A53BC" w:rsidRPr="002A53BC" w:rsidRDefault="002A53BC" w:rsidP="002A53B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  <w:tcBorders>
              <w:top w:val="single" w:sz="4" w:space="0" w:color="auto"/>
            </w:tcBorders>
          </w:tcPr>
          <w:p w14:paraId="57BFBF6E" w14:textId="77777777" w:rsidR="002A53BC" w:rsidRPr="002A53BC" w:rsidRDefault="002A53BC" w:rsidP="002A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бакалавр, магистр, дипломированный специалист</w:t>
            </w:r>
          </w:p>
        </w:tc>
      </w:tr>
      <w:tr w:rsidR="002A53BC" w:rsidRPr="002A53BC" w14:paraId="57468844" w14:textId="77777777" w:rsidTr="002A53BC">
        <w:tc>
          <w:tcPr>
            <w:tcW w:w="3794" w:type="dxa"/>
          </w:tcPr>
          <w:p w14:paraId="467FDC74" w14:textId="77777777" w:rsidR="002A53BC" w:rsidRPr="002A53BC" w:rsidRDefault="002A53BC" w:rsidP="002A53BC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5678" w:type="dxa"/>
            <w:tcBorders>
              <w:bottom w:val="single" w:sz="4" w:space="0" w:color="auto"/>
            </w:tcBorders>
          </w:tcPr>
          <w:p w14:paraId="3239322C" w14:textId="7CE88273" w:rsidR="002A53BC" w:rsidRPr="002A53BC" w:rsidRDefault="00085D25" w:rsidP="00085D25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систем и технологий (ИСТ)</w:t>
            </w:r>
          </w:p>
        </w:tc>
      </w:tr>
      <w:tr w:rsidR="002A53BC" w:rsidRPr="002A53BC" w14:paraId="338FD7BA" w14:textId="77777777" w:rsidTr="00085D25">
        <w:tc>
          <w:tcPr>
            <w:tcW w:w="3794" w:type="dxa"/>
          </w:tcPr>
          <w:p w14:paraId="47E68114" w14:textId="77777777" w:rsidR="002A53BC" w:rsidRPr="002A53BC" w:rsidRDefault="002A53BC" w:rsidP="002A53BC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  <w:tcBorders>
              <w:top w:val="single" w:sz="4" w:space="0" w:color="auto"/>
            </w:tcBorders>
          </w:tcPr>
          <w:p w14:paraId="70F2B713" w14:textId="77777777" w:rsidR="002A53BC" w:rsidRPr="002A53BC" w:rsidRDefault="002A53BC" w:rsidP="002A53BC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факультета</w:t>
            </w:r>
          </w:p>
          <w:p w14:paraId="2A6659CD" w14:textId="77777777" w:rsidR="002A53BC" w:rsidRPr="002A53BC" w:rsidRDefault="002A53BC" w:rsidP="002A53BC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53BC" w:rsidRPr="002A53BC" w14:paraId="7DA215FC" w14:textId="77777777" w:rsidTr="00085D25">
        <w:tc>
          <w:tcPr>
            <w:tcW w:w="3794" w:type="dxa"/>
          </w:tcPr>
          <w:p w14:paraId="3053D4A3" w14:textId="77777777" w:rsidR="002A53BC" w:rsidRPr="002A53BC" w:rsidRDefault="002A53BC" w:rsidP="002A53BC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5678" w:type="dxa"/>
            <w:tcBorders>
              <w:bottom w:val="single" w:sz="4" w:space="0" w:color="auto"/>
            </w:tcBorders>
          </w:tcPr>
          <w:p w14:paraId="1B11316E" w14:textId="6866672C" w:rsidR="002A53BC" w:rsidRPr="00085D25" w:rsidRDefault="00085D25" w:rsidP="00085D25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25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и управление в технических системах (ПОУТС)</w:t>
            </w:r>
          </w:p>
        </w:tc>
      </w:tr>
      <w:tr w:rsidR="002A53BC" w:rsidRPr="002A53BC" w14:paraId="66A9C100" w14:textId="77777777" w:rsidTr="00085D25">
        <w:tc>
          <w:tcPr>
            <w:tcW w:w="3794" w:type="dxa"/>
          </w:tcPr>
          <w:p w14:paraId="4E325A42" w14:textId="77777777" w:rsidR="002A53BC" w:rsidRPr="002A53BC" w:rsidRDefault="002A53BC" w:rsidP="002A53BC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  <w:tcBorders>
              <w:top w:val="single" w:sz="4" w:space="0" w:color="auto"/>
            </w:tcBorders>
          </w:tcPr>
          <w:p w14:paraId="7CBD7D99" w14:textId="77777777" w:rsidR="002A53BC" w:rsidRPr="002A53BC" w:rsidRDefault="002A53BC" w:rsidP="002A53BC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кафедры</w:t>
            </w:r>
          </w:p>
          <w:p w14:paraId="0C885ECE" w14:textId="77777777" w:rsidR="002A53BC" w:rsidRPr="002A53BC" w:rsidRDefault="002A53BC" w:rsidP="002A53BC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53BC" w:rsidRPr="002A53BC" w14:paraId="1800ACB0" w14:textId="77777777" w:rsidTr="002A53BC">
        <w:tc>
          <w:tcPr>
            <w:tcW w:w="3794" w:type="dxa"/>
          </w:tcPr>
          <w:p w14:paraId="195E17BC" w14:textId="77777777" w:rsidR="002A53BC" w:rsidRPr="002A53BC" w:rsidRDefault="002A53BC" w:rsidP="002A53BC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678" w:type="dxa"/>
            <w:tcBorders>
              <w:bottom w:val="single" w:sz="4" w:space="0" w:color="auto"/>
            </w:tcBorders>
          </w:tcPr>
          <w:p w14:paraId="49C14F01" w14:textId="3B90DED9" w:rsidR="002A53BC" w:rsidRPr="00085D25" w:rsidRDefault="00085D25" w:rsidP="002A53BC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2A53BC" w:rsidRPr="002A53BC" w14:paraId="5F1E1A20" w14:textId="77777777" w:rsidTr="002A53BC">
        <w:tc>
          <w:tcPr>
            <w:tcW w:w="3794" w:type="dxa"/>
          </w:tcPr>
          <w:p w14:paraId="6CED8ED0" w14:textId="77777777" w:rsidR="002A53BC" w:rsidRPr="002A53BC" w:rsidRDefault="002A53BC" w:rsidP="002A53BC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  <w:tcBorders>
              <w:top w:val="single" w:sz="4" w:space="0" w:color="auto"/>
            </w:tcBorders>
          </w:tcPr>
          <w:p w14:paraId="708CA836" w14:textId="77777777" w:rsidR="002A53BC" w:rsidRPr="002A53BC" w:rsidRDefault="002A53BC" w:rsidP="002A53BC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 и т. п.</w:t>
            </w:r>
          </w:p>
        </w:tc>
      </w:tr>
      <w:tr w:rsidR="002A53BC" w:rsidRPr="002A53BC" w14:paraId="4054852F" w14:textId="77777777" w:rsidTr="002A53BC">
        <w:trPr>
          <w:trHeight w:val="78"/>
        </w:trPr>
        <w:tc>
          <w:tcPr>
            <w:tcW w:w="3794" w:type="dxa"/>
          </w:tcPr>
          <w:p w14:paraId="20DD16DE" w14:textId="77777777" w:rsidR="002A53BC" w:rsidRPr="002A53BC" w:rsidRDefault="002A53BC" w:rsidP="002A53BC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</w:tcPr>
          <w:p w14:paraId="5CC302EF" w14:textId="77777777" w:rsidR="002A53BC" w:rsidRPr="002A53BC" w:rsidRDefault="002A53BC" w:rsidP="002A53BC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53BC" w:rsidRPr="002A53BC" w14:paraId="0DF5FAED" w14:textId="77777777" w:rsidTr="002A53BC">
        <w:tc>
          <w:tcPr>
            <w:tcW w:w="3794" w:type="dxa"/>
          </w:tcPr>
          <w:p w14:paraId="0586274E" w14:textId="77777777" w:rsidR="002A53BC" w:rsidRPr="002A53BC" w:rsidRDefault="002A53BC" w:rsidP="002A53BC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C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Курс / семестр</w:t>
            </w:r>
          </w:p>
        </w:tc>
        <w:tc>
          <w:tcPr>
            <w:tcW w:w="5678" w:type="dxa"/>
            <w:tcBorders>
              <w:bottom w:val="single" w:sz="4" w:space="0" w:color="auto"/>
            </w:tcBorders>
          </w:tcPr>
          <w:p w14:paraId="069E9CE7" w14:textId="4AE97689" w:rsidR="002A53BC" w:rsidRPr="00B87228" w:rsidRDefault="008A7896" w:rsidP="002A53BC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0948" w:rsidRPr="00B8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 6</w:t>
            </w:r>
          </w:p>
        </w:tc>
      </w:tr>
    </w:tbl>
    <w:p w14:paraId="30A801A2" w14:textId="77777777" w:rsidR="002A53BC" w:rsidRDefault="002A53BC" w:rsidP="002A5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14:paraId="38536BC9" w14:textId="77777777" w:rsidR="002A53BC" w:rsidRPr="002A53BC" w:rsidRDefault="002A53BC" w:rsidP="002A5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14:paraId="735ABFE1" w14:textId="7FAF3BAD" w:rsidR="002A53BC" w:rsidRPr="00706C63" w:rsidRDefault="002A53BC" w:rsidP="002A5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u w:val="single"/>
          <w:lang w:eastAsia="ru-RU"/>
        </w:rPr>
      </w:pPr>
      <w:r w:rsidRPr="002A53BC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ФОС обсужден на заседании кафедры </w:t>
      </w:r>
      <w:r w:rsidR="00706C63">
        <w:rPr>
          <w:rFonts w:ascii="Times New Roman CYR" w:eastAsia="Times New Roman" w:hAnsi="Times New Roman CYR" w:cs="Times New Roman"/>
          <w:sz w:val="24"/>
          <w:szCs w:val="24"/>
          <w:u w:val="single"/>
          <w:lang w:eastAsia="ru-RU"/>
        </w:rPr>
        <w:t xml:space="preserve">     ПОУТС</w:t>
      </w:r>
      <w:r w:rsidR="00706C63">
        <w:rPr>
          <w:rFonts w:ascii="Times New Roman CYR" w:eastAsia="Times New Roman" w:hAnsi="Times New Roman CYR" w:cs="Times New Roman"/>
          <w:sz w:val="24"/>
          <w:szCs w:val="24"/>
          <w:u w:val="single"/>
          <w:lang w:eastAsia="ru-RU"/>
        </w:rPr>
        <w:tab/>
      </w:r>
    </w:p>
    <w:p w14:paraId="7B800DFA" w14:textId="275D8685" w:rsidR="002A53BC" w:rsidRPr="002A53BC" w:rsidRDefault="002A53BC" w:rsidP="002A5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B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</w:t>
      </w:r>
      <w:r w:rsidR="0070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ротокол № </w:t>
      </w:r>
      <w:r w:rsidR="004E77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1</w:t>
      </w:r>
      <w:r w:rsidR="00706C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70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« </w:t>
      </w:r>
      <w:r w:rsidR="004E77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28</w:t>
      </w:r>
      <w:r w:rsidR="00706C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70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4E77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08</w:t>
      </w:r>
      <w:r w:rsidR="00706C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70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2A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1AA6475" w14:textId="796F1F1D" w:rsidR="00706C63" w:rsidRPr="00C825AD" w:rsidRDefault="00706C63" w:rsidP="00706C63">
      <w:pPr>
        <w:tabs>
          <w:tab w:val="left" w:pos="6771"/>
        </w:tabs>
      </w:pPr>
    </w:p>
    <w:p w14:paraId="10DCB6CC" w14:textId="77777777" w:rsidR="00706C63" w:rsidRPr="00706C63" w:rsidRDefault="00706C63" w:rsidP="00706C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06C63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Pr="00706C63">
        <w:rPr>
          <w:rFonts w:ascii="Times New Roman" w:hAnsi="Times New Roman" w:cs="Times New Roman"/>
          <w:sz w:val="24"/>
          <w:szCs w:val="24"/>
          <w:u w:val="single"/>
        </w:rPr>
        <w:t xml:space="preserve">              ПОУТС      </w:t>
      </w:r>
      <w:r w:rsidRPr="00706C6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E5D5EDC" w14:textId="77777777" w:rsidR="00706C63" w:rsidRPr="00706C63" w:rsidRDefault="00706C63" w:rsidP="00706C63">
      <w:pPr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706C63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706C63">
        <w:rPr>
          <w:rFonts w:ascii="Times New Roman" w:hAnsi="Times New Roman" w:cs="Times New Roman"/>
          <w:sz w:val="16"/>
          <w:szCs w:val="16"/>
        </w:rPr>
        <w:tab/>
      </w:r>
      <w:r w:rsidRPr="00706C63">
        <w:rPr>
          <w:rFonts w:ascii="Times New Roman" w:hAnsi="Times New Roman" w:cs="Times New Roman"/>
          <w:sz w:val="16"/>
          <w:szCs w:val="16"/>
        </w:rPr>
        <w:tab/>
      </w:r>
      <w:r w:rsidRPr="00706C63">
        <w:rPr>
          <w:rFonts w:ascii="Times New Roman" w:hAnsi="Times New Roman" w:cs="Times New Roman"/>
          <w:sz w:val="16"/>
          <w:szCs w:val="16"/>
        </w:rPr>
        <w:tab/>
      </w:r>
      <w:r w:rsidRPr="00706C63">
        <w:rPr>
          <w:rFonts w:ascii="Times New Roman" w:hAnsi="Times New Roman" w:cs="Times New Roman"/>
          <w:sz w:val="16"/>
          <w:szCs w:val="16"/>
        </w:rPr>
        <w:tab/>
      </w:r>
      <w:r w:rsidRPr="00706C63">
        <w:rPr>
          <w:rFonts w:ascii="Times New Roman" w:hAnsi="Times New Roman" w:cs="Times New Roman"/>
          <w:sz w:val="16"/>
          <w:szCs w:val="16"/>
        </w:rPr>
        <w:tab/>
      </w:r>
      <w:r w:rsidRPr="00706C63">
        <w:rPr>
          <w:rFonts w:ascii="Times New Roman" w:hAnsi="Times New Roman" w:cs="Times New Roman"/>
          <w:sz w:val="16"/>
          <w:szCs w:val="16"/>
        </w:rPr>
        <w:tab/>
      </w:r>
      <w:r w:rsidRPr="00706C63">
        <w:rPr>
          <w:rFonts w:ascii="Times New Roman" w:hAnsi="Times New Roman" w:cs="Times New Roman"/>
          <w:sz w:val="16"/>
          <w:szCs w:val="16"/>
        </w:rPr>
        <w:tab/>
        <w:t xml:space="preserve">   наименование кафедры</w:t>
      </w:r>
    </w:p>
    <w:p w14:paraId="5F0D2B4F" w14:textId="77777777" w:rsidR="00706C63" w:rsidRPr="00706C63" w:rsidRDefault="00706C63" w:rsidP="00706C63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36C9D" w14:textId="77777777" w:rsidR="00706C63" w:rsidRPr="00706C63" w:rsidRDefault="00706C63" w:rsidP="00706C6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06C6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Тарасов В.Н.</w:t>
      </w:r>
      <w:r w:rsidRPr="00706C6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0AA80A1" w14:textId="77777777" w:rsidR="00706C63" w:rsidRPr="00706C63" w:rsidRDefault="00706C63" w:rsidP="00706C6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706C63">
        <w:rPr>
          <w:rFonts w:ascii="Times New Roman" w:hAnsi="Times New Roman" w:cs="Times New Roman"/>
          <w:sz w:val="16"/>
          <w:szCs w:val="16"/>
        </w:rPr>
        <w:t>подпись                                                    Фамилия И.О.</w:t>
      </w:r>
      <w:r w:rsidRPr="00706C63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14:paraId="78155FCD" w14:textId="5682CBE4" w:rsidR="00706C63" w:rsidRPr="00706C63" w:rsidRDefault="00706C63" w:rsidP="00706C63">
      <w:pPr>
        <w:tabs>
          <w:tab w:val="left" w:pos="80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6C63">
        <w:rPr>
          <w:rFonts w:ascii="Times New Roman" w:hAnsi="Times New Roman" w:cs="Times New Roman"/>
          <w:sz w:val="24"/>
          <w:szCs w:val="24"/>
        </w:rPr>
        <w:t>«</w:t>
      </w:r>
      <w:r w:rsidR="004E77D9">
        <w:rPr>
          <w:rFonts w:ascii="Times New Roman" w:hAnsi="Times New Roman" w:cs="Times New Roman"/>
          <w:sz w:val="24"/>
          <w:szCs w:val="24"/>
          <w:u w:val="single"/>
        </w:rPr>
        <w:t xml:space="preserve">  28</w:t>
      </w:r>
      <w:r w:rsidRPr="00706C6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06C63">
        <w:rPr>
          <w:rFonts w:ascii="Times New Roman" w:hAnsi="Times New Roman" w:cs="Times New Roman"/>
          <w:sz w:val="24"/>
          <w:szCs w:val="24"/>
        </w:rPr>
        <w:t xml:space="preserve">» </w:t>
      </w:r>
      <w:r w:rsidR="004E77D9">
        <w:rPr>
          <w:rFonts w:ascii="Times New Roman" w:hAnsi="Times New Roman" w:cs="Times New Roman"/>
          <w:sz w:val="24"/>
          <w:szCs w:val="24"/>
          <w:u w:val="single"/>
        </w:rPr>
        <w:t xml:space="preserve">        08</w:t>
      </w:r>
      <w:r w:rsidRPr="00706C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706C63">
        <w:rPr>
          <w:rFonts w:ascii="Times New Roman" w:hAnsi="Times New Roman" w:cs="Times New Roman"/>
          <w:sz w:val="24"/>
          <w:szCs w:val="24"/>
        </w:rPr>
        <w:t xml:space="preserve"> 2015 г.</w:t>
      </w:r>
    </w:p>
    <w:p w14:paraId="670927F7" w14:textId="77777777" w:rsidR="00706C63" w:rsidRPr="00706C63" w:rsidRDefault="00706C63" w:rsidP="00706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F2F88" w14:textId="77777777" w:rsidR="00706C63" w:rsidRPr="00706C63" w:rsidRDefault="00706C63" w:rsidP="00706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C63">
        <w:rPr>
          <w:rFonts w:ascii="Times New Roman" w:hAnsi="Times New Roman" w:cs="Times New Roman"/>
          <w:b/>
          <w:sz w:val="24"/>
          <w:szCs w:val="24"/>
        </w:rPr>
        <w:t>Самара</w:t>
      </w:r>
    </w:p>
    <w:p w14:paraId="29DF5777" w14:textId="77777777" w:rsidR="00706C63" w:rsidRPr="00706C63" w:rsidRDefault="00706C63" w:rsidP="00706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C63">
        <w:rPr>
          <w:rFonts w:ascii="Times New Roman" w:hAnsi="Times New Roman" w:cs="Times New Roman"/>
          <w:b/>
          <w:sz w:val="24"/>
          <w:szCs w:val="24"/>
        </w:rPr>
        <w:t>2015</w:t>
      </w:r>
    </w:p>
    <w:p w14:paraId="6E09FDA7" w14:textId="77777777" w:rsidR="00250091" w:rsidRDefault="002A53BC" w:rsidP="002A5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Фонд оценочных средств дисциплины </w:t>
      </w:r>
    </w:p>
    <w:p w14:paraId="3CCF6426" w14:textId="58DD25A7" w:rsidR="002A53BC" w:rsidRPr="002A53BC" w:rsidRDefault="00D6033B" w:rsidP="002A5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8A78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Функциональное и логическое программирование</w:t>
      </w:r>
      <w:r w:rsidR="002A53BC" w:rsidRPr="002A53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14:paraId="7B41CDCF" w14:textId="77777777" w:rsidR="002A53BC" w:rsidRPr="002A53BC" w:rsidRDefault="002A53BC" w:rsidP="002A5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16D65" w14:textId="77777777" w:rsidR="002A53BC" w:rsidRPr="002A53BC" w:rsidRDefault="002A53BC" w:rsidP="002A53BC">
      <w:pPr>
        <w:tabs>
          <w:tab w:val="left" w:pos="37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4E4E8472" w14:textId="77777777" w:rsidR="002A53BC" w:rsidRPr="002A53BC" w:rsidRDefault="002A53BC" w:rsidP="002A53BC">
      <w:pPr>
        <w:tabs>
          <w:tab w:val="left" w:pos="37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353BF191" w14:textId="4BA67E26" w:rsidR="002A53BC" w:rsidRPr="002A53BC" w:rsidRDefault="002A53BC" w:rsidP="002A53BC">
      <w:pPr>
        <w:tabs>
          <w:tab w:val="left" w:pos="37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2A53BC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Ответственный исполнитель, уполномоченный по качеству кафедры </w:t>
      </w:r>
      <w:r w:rsidR="00ED23BF" w:rsidRPr="00ED23BF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ПОУТС</w:t>
      </w:r>
    </w:p>
    <w:p w14:paraId="57AF0D95" w14:textId="77777777" w:rsidR="002A53BC" w:rsidRPr="002A53BC" w:rsidRDefault="002A53BC" w:rsidP="002A53BC">
      <w:pPr>
        <w:tabs>
          <w:tab w:val="left" w:pos="3240"/>
          <w:tab w:val="left" w:pos="5400"/>
          <w:tab w:val="left" w:pos="774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71A8F906" w14:textId="7FE5B5CF" w:rsidR="002A53BC" w:rsidRPr="002A53BC" w:rsidRDefault="00ED23BF" w:rsidP="002A53BC">
      <w:pPr>
        <w:tabs>
          <w:tab w:val="left" w:pos="3240"/>
          <w:tab w:val="left" w:pos="5400"/>
          <w:tab w:val="left" w:pos="774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    доцент    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               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Мезенцева Е.М. </w:t>
      </w:r>
      <w:r w:rsidR="002A53BC"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_________</w:t>
      </w:r>
    </w:p>
    <w:p w14:paraId="7A664A98" w14:textId="77777777" w:rsidR="002A53BC" w:rsidRPr="002A53BC" w:rsidRDefault="002A53BC" w:rsidP="002A53BC">
      <w:pPr>
        <w:tabs>
          <w:tab w:val="left" w:pos="3420"/>
          <w:tab w:val="left" w:pos="5400"/>
          <w:tab w:val="left" w:pos="8100"/>
        </w:tabs>
        <w:spacing w:after="0" w:line="240" w:lineRule="auto"/>
        <w:ind w:firstLine="1260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должность 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подпись 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</w:t>
      </w:r>
      <w:r w:rsidRPr="002A53BC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дата</w:t>
      </w:r>
    </w:p>
    <w:p w14:paraId="4148AD51" w14:textId="77777777" w:rsidR="002A53BC" w:rsidRPr="002A53BC" w:rsidRDefault="002A53BC" w:rsidP="002A53BC">
      <w:pPr>
        <w:tabs>
          <w:tab w:val="left" w:pos="3780"/>
        </w:tabs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14:paraId="1C2DDF42" w14:textId="77777777" w:rsidR="002A53BC" w:rsidRPr="002A53BC" w:rsidRDefault="002A53BC" w:rsidP="002A53BC">
      <w:pPr>
        <w:tabs>
          <w:tab w:val="left" w:pos="37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26DAB0DC" w14:textId="77777777" w:rsidR="002A53BC" w:rsidRPr="002A53BC" w:rsidRDefault="002A53BC" w:rsidP="002A53BC">
      <w:pPr>
        <w:tabs>
          <w:tab w:val="left" w:pos="37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2A53BC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Исполнители:</w:t>
      </w:r>
    </w:p>
    <w:p w14:paraId="2EBF9F25" w14:textId="77777777" w:rsidR="002A53BC" w:rsidRPr="002A53BC" w:rsidRDefault="002A53BC" w:rsidP="002A53BC">
      <w:pPr>
        <w:tabs>
          <w:tab w:val="left" w:pos="3240"/>
          <w:tab w:val="left" w:pos="5400"/>
          <w:tab w:val="left" w:pos="774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08492344" w14:textId="40BFBAB7" w:rsidR="002A53BC" w:rsidRPr="002A53BC" w:rsidRDefault="004C019B" w:rsidP="002A53BC">
      <w:pPr>
        <w:tabs>
          <w:tab w:val="left" w:pos="3240"/>
          <w:tab w:val="left" w:pos="5400"/>
          <w:tab w:val="left" w:pos="774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        доцент </w:t>
      </w:r>
      <w:r w:rsidR="002F2703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BC700D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___________</w:t>
      </w:r>
      <w:r w:rsidR="00BC700D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="00BC700D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Стефанов М.А. </w:t>
      </w:r>
      <w:r w:rsidR="002A53BC"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_________</w:t>
      </w:r>
    </w:p>
    <w:p w14:paraId="78DA8C7D" w14:textId="1ADC091C" w:rsidR="002A53BC" w:rsidRPr="002A53BC" w:rsidRDefault="002A53BC" w:rsidP="002A53BC">
      <w:pPr>
        <w:tabs>
          <w:tab w:val="left" w:pos="3420"/>
          <w:tab w:val="left" w:pos="5400"/>
          <w:tab w:val="left" w:pos="8100"/>
        </w:tabs>
        <w:spacing w:after="0" w:line="240" w:lineRule="auto"/>
        <w:ind w:firstLine="1260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должность 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</w:r>
      <w:r w:rsidR="002F2703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  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подпись 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</w:t>
      </w:r>
      <w:r w:rsidRPr="002A53BC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дата</w:t>
      </w:r>
    </w:p>
    <w:p w14:paraId="734C9EBA" w14:textId="1A530679" w:rsidR="002A53BC" w:rsidRPr="002A53BC" w:rsidRDefault="002F2703" w:rsidP="002A53BC">
      <w:pPr>
        <w:tabs>
          <w:tab w:val="left" w:pos="3240"/>
          <w:tab w:val="left" w:pos="5400"/>
          <w:tab w:val="left" w:pos="774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                           </w:t>
      </w:r>
      <w:r w:rsidR="002A53BC"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___________</w:t>
      </w:r>
      <w:r w:rsidR="002A53BC"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="00BC700D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                           </w:t>
      </w:r>
      <w:r w:rsidR="002A53BC"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_________</w:t>
      </w:r>
    </w:p>
    <w:p w14:paraId="5D724792" w14:textId="0656379D" w:rsidR="002A53BC" w:rsidRPr="002A53BC" w:rsidRDefault="002A53BC" w:rsidP="002A53BC">
      <w:pPr>
        <w:tabs>
          <w:tab w:val="left" w:pos="3420"/>
          <w:tab w:val="left" w:pos="5400"/>
          <w:tab w:val="left" w:pos="8100"/>
        </w:tabs>
        <w:spacing w:after="0" w:line="240" w:lineRule="auto"/>
        <w:ind w:firstLine="1260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должность 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</w:r>
      <w:r w:rsidR="002F2703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  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подпись 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</w:t>
      </w:r>
      <w:r w:rsidRPr="002A53BC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дата</w:t>
      </w:r>
    </w:p>
    <w:p w14:paraId="04308B94" w14:textId="77777777" w:rsidR="002A53BC" w:rsidRPr="002A53BC" w:rsidRDefault="002A53BC" w:rsidP="002A5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75095" w14:textId="77777777" w:rsidR="002A53BC" w:rsidRPr="002A53BC" w:rsidRDefault="002A53BC" w:rsidP="002A5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78B3739" w14:textId="77777777" w:rsidR="002A53BC" w:rsidRPr="002A53BC" w:rsidRDefault="002A53BC" w:rsidP="002A5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53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Рецензент</w:t>
      </w:r>
    </w:p>
    <w:p w14:paraId="32D27068" w14:textId="77777777" w:rsidR="002A53BC" w:rsidRPr="002A53BC" w:rsidRDefault="002A53BC" w:rsidP="002A5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F126F" w14:textId="77777777" w:rsidR="002A53BC" w:rsidRPr="002A53BC" w:rsidRDefault="002A53BC" w:rsidP="002A53B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53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   __________________        ______________           _________________</w:t>
      </w:r>
    </w:p>
    <w:p w14:paraId="7EE2FF31" w14:textId="77777777" w:rsidR="002A53BC" w:rsidRPr="002A53BC" w:rsidRDefault="002A53BC" w:rsidP="002A53BC">
      <w:pPr>
        <w:tabs>
          <w:tab w:val="left" w:pos="2520"/>
          <w:tab w:val="left" w:pos="5040"/>
          <w:tab w:val="left" w:pos="72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53BC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</w:t>
      </w:r>
      <w:r w:rsidRPr="002A53B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уч. степень, уч. звание</w:t>
      </w:r>
      <w:r w:rsidRPr="002A53B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подпись</w:t>
      </w:r>
      <w:r w:rsidRPr="002A53B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фамилия, имя, отчество</w:t>
      </w:r>
    </w:p>
    <w:p w14:paraId="6564F6F4" w14:textId="77777777" w:rsidR="002A53BC" w:rsidRPr="002A53BC" w:rsidRDefault="002A53BC" w:rsidP="002A5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2EE17" w14:textId="0D60E7BE" w:rsidR="002A53BC" w:rsidRPr="002A53BC" w:rsidRDefault="00122553" w:rsidP="002A5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___ » _________ 2015</w:t>
      </w:r>
      <w:r w:rsidR="002A53BC" w:rsidRPr="002A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754E770" w14:textId="77777777" w:rsidR="002A53BC" w:rsidRPr="002A53BC" w:rsidRDefault="002A53BC" w:rsidP="002A5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F698F" w14:textId="77777777" w:rsidR="002A53BC" w:rsidRP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EC183CB" w14:textId="77777777" w:rsidR="002A53BC" w:rsidRP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0E9CB5B" w14:textId="77777777" w:rsidR="002A53BC" w:rsidRP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42B15E9" w14:textId="77777777" w:rsidR="002A53BC" w:rsidRP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3F459CC" w14:textId="77777777" w:rsidR="002A53BC" w:rsidRP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025B764" w14:textId="77777777" w:rsidR="002A53BC" w:rsidRP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1F97C6F" w14:textId="77777777" w:rsidR="002A53BC" w:rsidRP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B27B5B9" w14:textId="77777777" w:rsidR="002A53BC" w:rsidRP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D733661" w14:textId="77777777" w:rsidR="002A53BC" w:rsidRP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7F9D53F" w14:textId="77777777" w:rsidR="002A53BC" w:rsidRP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6769997" w14:textId="77777777" w:rsidR="002A53BC" w:rsidRP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EEF2F89" w14:textId="77777777" w:rsidR="002A53BC" w:rsidRP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8FF9A5F" w14:textId="77777777" w:rsidR="002A53BC" w:rsidRP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0D2153D" w14:textId="77777777" w:rsidR="002A53BC" w:rsidRP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685A020" w14:textId="77777777" w:rsidR="002A53BC" w:rsidRP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F5CB2BB" w14:textId="77777777" w:rsidR="002A53BC" w:rsidRP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241983C" w14:textId="77777777" w:rsidR="002A53BC" w:rsidRP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97A09A5" w14:textId="77777777" w:rsid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9D0BC3B" w14:textId="77777777" w:rsid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7D2139A" w14:textId="77777777" w:rsid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146D1A3" w14:textId="77777777" w:rsid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4E53A21" w14:textId="77777777" w:rsid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8F3A448" w14:textId="77777777" w:rsidR="002A53BC" w:rsidRP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E20E5F0" w14:textId="77777777" w:rsidR="00C160C2" w:rsidRDefault="002A53BC" w:rsidP="002A5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403994641"/>
      <w:r w:rsidRPr="002A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Карта компетенций дисциплины</w:t>
      </w:r>
      <w:bookmarkEnd w:id="0"/>
      <w:r w:rsidRPr="002A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5F24302" w14:textId="5F220732" w:rsidR="002A53BC" w:rsidRPr="002A53BC" w:rsidRDefault="002A53BC" w:rsidP="002A5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53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B153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Функциональное и логическое программирование</w:t>
      </w:r>
      <w:r w:rsidRPr="002A53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14:paraId="1A01904D" w14:textId="77777777" w:rsidR="002A53BC" w:rsidRPr="002A53BC" w:rsidRDefault="002A53BC" w:rsidP="002A5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A69964" w14:textId="7B685084" w:rsidR="002A53BC" w:rsidRPr="002A53BC" w:rsidRDefault="002A53BC" w:rsidP="00DB2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53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 дисциплины:</w:t>
      </w:r>
      <w:r w:rsidR="00DB2AA7" w:rsidRPr="00DB2AA7">
        <w:rPr>
          <w:rFonts w:ascii="Times New Roman" w:eastAsia="MS Mincho" w:hAnsi="Times New Roman"/>
          <w:sz w:val="24"/>
          <w:szCs w:val="24"/>
        </w:rPr>
        <w:t xml:space="preserve"> </w:t>
      </w:r>
      <w:r w:rsidR="00DB2AA7" w:rsidRPr="00431D69">
        <w:rPr>
          <w:rFonts w:ascii="Times New Roman" w:eastAsia="MS Mincho" w:hAnsi="Times New Roman"/>
          <w:sz w:val="24"/>
          <w:szCs w:val="24"/>
        </w:rPr>
        <w:t>получение базовых знаний и формирования навыков в области декларативных языков программирования.</w:t>
      </w:r>
    </w:p>
    <w:p w14:paraId="05574A21" w14:textId="77F1674A" w:rsidR="002A53BC" w:rsidRPr="002A53BC" w:rsidRDefault="002A53BC" w:rsidP="00DB2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="00DB2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2AA7">
        <w:rPr>
          <w:rFonts w:ascii="Times New Roman" w:eastAsia="MS Mincho" w:hAnsi="Times New Roman"/>
          <w:sz w:val="24"/>
          <w:szCs w:val="24"/>
        </w:rPr>
        <w:t xml:space="preserve">изучение списочных структур, лямбда-исчисления </w:t>
      </w:r>
      <w:proofErr w:type="spellStart"/>
      <w:r w:rsidR="00DB2AA7">
        <w:rPr>
          <w:rFonts w:ascii="Times New Roman" w:eastAsia="MS Mincho" w:hAnsi="Times New Roman"/>
          <w:sz w:val="24"/>
          <w:szCs w:val="24"/>
        </w:rPr>
        <w:t>А.Черча</w:t>
      </w:r>
      <w:proofErr w:type="spellEnd"/>
      <w:r w:rsidR="00DB2AA7">
        <w:rPr>
          <w:rFonts w:ascii="Times New Roman" w:eastAsia="MS Mincho" w:hAnsi="Times New Roman"/>
          <w:sz w:val="24"/>
          <w:szCs w:val="24"/>
        </w:rPr>
        <w:t>, рекурсивных алгоритмов</w:t>
      </w:r>
      <w:r w:rsidR="00DB2AA7" w:rsidRPr="00431D69">
        <w:rPr>
          <w:rFonts w:ascii="Times New Roman" w:eastAsia="MS Mincho" w:hAnsi="Times New Roman"/>
          <w:sz w:val="24"/>
          <w:szCs w:val="24"/>
        </w:rPr>
        <w:t xml:space="preserve"> раз</w:t>
      </w:r>
      <w:r w:rsidR="00DB2AA7">
        <w:rPr>
          <w:rFonts w:ascii="Times New Roman" w:eastAsia="MS Mincho" w:hAnsi="Times New Roman"/>
          <w:sz w:val="24"/>
          <w:szCs w:val="24"/>
        </w:rPr>
        <w:t>личных видов и порядков, функций</w:t>
      </w:r>
      <w:r w:rsidR="00DB2AA7" w:rsidRPr="00431D69">
        <w:rPr>
          <w:rFonts w:ascii="Times New Roman" w:eastAsia="MS Mincho" w:hAnsi="Times New Roman"/>
          <w:sz w:val="24"/>
          <w:szCs w:val="24"/>
        </w:rPr>
        <w:t xml:space="preserve"> с функциональным аргументом и функциональным значением, и применение указанных инструментов для решения задач на конкретных языках программирования.</w:t>
      </w:r>
    </w:p>
    <w:p w14:paraId="00C37B54" w14:textId="77777777" w:rsidR="002A53BC" w:rsidRPr="002A53BC" w:rsidRDefault="002A53BC" w:rsidP="002A5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53B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процессе освоения данной дисциплины студент формирует и демонстрирует следующие</w:t>
      </w:r>
      <w:r w:rsidRPr="002A53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2A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компетенции:   </w:t>
      </w:r>
      <w:r w:rsidRPr="002A53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</w:p>
    <w:p w14:paraId="3291A9FD" w14:textId="777BBD25" w:rsidR="002A53BC" w:rsidRDefault="002A53BC" w:rsidP="002A5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Общепрофессиональные компетенции: </w:t>
      </w:r>
    </w:p>
    <w:p w14:paraId="3D1720F6" w14:textId="2C9CC96C" w:rsidR="00AF54F8" w:rsidRDefault="00AF54F8" w:rsidP="00AF54F8">
      <w:pPr>
        <w:pStyle w:val="ab"/>
        <w:suppressLineNumbers/>
        <w:spacing w:line="228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ОПК-5: Владение информации о направлениях развития компьютеров с традиционной (нетрадиционной) архитектурой; о тенденциях развития функций и архитектур проблемно-ориентированных программных систем и комплексов</w:t>
      </w:r>
    </w:p>
    <w:p w14:paraId="15E8035D" w14:textId="02087B09" w:rsidR="00AF54F8" w:rsidRPr="002C4CAD" w:rsidRDefault="00AF54F8" w:rsidP="00AF54F8">
      <w:pPr>
        <w:pStyle w:val="ab"/>
        <w:suppressLineNumbers/>
        <w:spacing w:line="228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ОПК-7: Способность использовать знания основных концептуальных положений функционального, логического, объектно-ориентированного и визуального направлений программирования, методов, способов и средств разработки программ в рамках этих направлений</w:t>
      </w:r>
    </w:p>
    <w:p w14:paraId="611434CB" w14:textId="77777777" w:rsidR="00AF54F8" w:rsidRPr="002A53BC" w:rsidRDefault="00AF54F8" w:rsidP="002A5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10064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670"/>
        <w:gridCol w:w="1985"/>
        <w:gridCol w:w="1417"/>
      </w:tblGrid>
      <w:tr w:rsidR="002A53BC" w:rsidRPr="002A53BC" w14:paraId="3FD2237B" w14:textId="77777777" w:rsidTr="001F0A04">
        <w:trPr>
          <w:trHeight w:val="1167"/>
        </w:trPr>
        <w:tc>
          <w:tcPr>
            <w:tcW w:w="992" w:type="dxa"/>
            <w:shd w:val="clear" w:color="auto" w:fill="auto"/>
            <w:vAlign w:val="center"/>
          </w:tcPr>
          <w:p w14:paraId="19331E90" w14:textId="77777777" w:rsidR="002A53BC" w:rsidRPr="002A53BC" w:rsidRDefault="002A53BC" w:rsidP="002A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14:paraId="59283102" w14:textId="77777777" w:rsidR="002A53BC" w:rsidRPr="002A53BC" w:rsidRDefault="002A53BC" w:rsidP="002A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5ED0A7E" w14:textId="77777777" w:rsidR="002A53BC" w:rsidRPr="002A53BC" w:rsidRDefault="002A53BC" w:rsidP="002A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компонентов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B86BC7" w14:textId="65AA8681" w:rsidR="002A53BC" w:rsidRPr="002A53BC" w:rsidRDefault="00DC74F1" w:rsidP="002A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 формирования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0B6944" w14:textId="321B9E9A" w:rsidR="002A53BC" w:rsidRPr="002A53BC" w:rsidRDefault="00DC74F1" w:rsidP="002A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оценочного средства</w:t>
            </w:r>
          </w:p>
        </w:tc>
      </w:tr>
      <w:tr w:rsidR="002A53BC" w:rsidRPr="002A53BC" w14:paraId="3810F248" w14:textId="77777777" w:rsidTr="001F0A04">
        <w:trPr>
          <w:trHeight w:val="835"/>
        </w:trPr>
        <w:tc>
          <w:tcPr>
            <w:tcW w:w="992" w:type="dxa"/>
          </w:tcPr>
          <w:p w14:paraId="7BA7EDFC" w14:textId="1D3294C8" w:rsidR="002A53BC" w:rsidRPr="002A53BC" w:rsidRDefault="009265D3" w:rsidP="0092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5670" w:type="dxa"/>
          </w:tcPr>
          <w:p w14:paraId="2D37C81A" w14:textId="77777777" w:rsidR="00984492" w:rsidRPr="00813C9E" w:rsidRDefault="00984492" w:rsidP="00984492">
            <w:pPr>
              <w:pStyle w:val="ab"/>
              <w:suppressLineNumbers/>
              <w:spacing w:line="228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Знать принципы работы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Lisp</w:t>
            </w:r>
            <w:r w:rsidRPr="00984492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машин</w:t>
            </w:r>
          </w:p>
          <w:p w14:paraId="500467E2" w14:textId="77777777" w:rsidR="00984492" w:rsidRPr="00086479" w:rsidRDefault="00984492" w:rsidP="00984492">
            <w:pPr>
              <w:pStyle w:val="ab"/>
              <w:suppressLineNumbers/>
              <w:spacing w:line="228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Уметь использовать рекурсивные алгоритмы</w:t>
            </w:r>
          </w:p>
          <w:p w14:paraId="5FC699D8" w14:textId="54122C28" w:rsidR="002A53BC" w:rsidRPr="002A53BC" w:rsidRDefault="00984492" w:rsidP="009844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Владеть навыками работы с интерпретатором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Lisp</w:t>
            </w:r>
          </w:p>
        </w:tc>
        <w:tc>
          <w:tcPr>
            <w:tcW w:w="1985" w:type="dxa"/>
          </w:tcPr>
          <w:p w14:paraId="6108D8B2" w14:textId="6E30EB6C" w:rsidR="002A53BC" w:rsidRPr="002A53BC" w:rsidRDefault="009265D3" w:rsidP="002A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Лекции, лабораторные работы, самостоятельная работа</w:t>
            </w:r>
          </w:p>
        </w:tc>
        <w:tc>
          <w:tcPr>
            <w:tcW w:w="1417" w:type="dxa"/>
          </w:tcPr>
          <w:p w14:paraId="49F0B98A" w14:textId="4078D1AD" w:rsidR="009265D3" w:rsidRDefault="009265D3" w:rsidP="0092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Pr="00C3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лабораторная работа,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2B6E0DB7" w14:textId="7BD56112" w:rsidR="002A53BC" w:rsidRPr="002A53BC" w:rsidRDefault="009265D3" w:rsidP="0092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A53BC" w:rsidRPr="002A53BC" w14:paraId="0BFE9549" w14:textId="77777777" w:rsidTr="001F0A04">
        <w:trPr>
          <w:trHeight w:val="246"/>
        </w:trPr>
        <w:tc>
          <w:tcPr>
            <w:tcW w:w="10064" w:type="dxa"/>
            <w:gridSpan w:val="4"/>
          </w:tcPr>
          <w:p w14:paraId="7D2B94F6" w14:textId="2A72E30A" w:rsidR="002A53BC" w:rsidRPr="002A53BC" w:rsidRDefault="002A53BC" w:rsidP="002A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освоения компетенции (</w:t>
            </w:r>
            <w:r w:rsidR="001939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ОПК-5</w:t>
            </w:r>
            <w:r w:rsidRPr="002A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A53BC" w:rsidRPr="002A53BC" w14:paraId="4E3C82C5" w14:textId="77777777" w:rsidTr="001F0A04">
        <w:trPr>
          <w:trHeight w:val="246"/>
        </w:trPr>
        <w:tc>
          <w:tcPr>
            <w:tcW w:w="10064" w:type="dxa"/>
            <w:gridSpan w:val="4"/>
          </w:tcPr>
          <w:p w14:paraId="40B1C4FF" w14:textId="77777777" w:rsidR="002A53BC" w:rsidRPr="002A53BC" w:rsidRDefault="002A53BC" w:rsidP="002A53BC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Пороговый уровень</w:t>
            </w:r>
          </w:p>
          <w:p w14:paraId="7EDF3C4E" w14:textId="2C9CF6B0" w:rsidR="002A53BC" w:rsidRPr="001A7588" w:rsidRDefault="00EA628C" w:rsidP="002A53BC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</w:t>
            </w:r>
            <w:r w:rsidR="001A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о существовании различных типов данных в </w:t>
            </w:r>
            <w:r w:rsidR="001A7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Lisp</w:t>
            </w:r>
          </w:p>
          <w:p w14:paraId="55197C16" w14:textId="43BE3319" w:rsidR="002A53BC" w:rsidRPr="00EA628C" w:rsidRDefault="00EA628C" w:rsidP="002A53BC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="001A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в коде рекурсивные функции</w:t>
            </w:r>
          </w:p>
          <w:p w14:paraId="4DBA4CA8" w14:textId="06A4DE0B" w:rsidR="002A53BC" w:rsidRPr="001A7588" w:rsidRDefault="00EA628C" w:rsidP="002A53BC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  <w:r w:rsidR="001A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навыком запуска интерпретатора </w:t>
            </w:r>
            <w:r w:rsidR="001A7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Lisp</w:t>
            </w:r>
          </w:p>
          <w:p w14:paraId="7F1B9BC0" w14:textId="77777777" w:rsidR="002A53BC" w:rsidRPr="002A53BC" w:rsidRDefault="002A53BC" w:rsidP="002A53BC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Продвинутый уровень</w:t>
            </w:r>
          </w:p>
          <w:p w14:paraId="613302F8" w14:textId="69152354" w:rsidR="002A53BC" w:rsidRPr="001A7588" w:rsidRDefault="00EA628C" w:rsidP="002A53BC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="001A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типы данных в </w:t>
            </w:r>
            <w:r w:rsidR="001A7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Lisp</w:t>
            </w:r>
          </w:p>
          <w:p w14:paraId="7D05C56C" w14:textId="0F90B4BD" w:rsidR="002A53BC" w:rsidRPr="002A53BC" w:rsidRDefault="00EA628C" w:rsidP="002A53BC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="001A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простые рекурсивные функции</w:t>
            </w:r>
          </w:p>
          <w:p w14:paraId="6173BE90" w14:textId="661E1C00" w:rsidR="002A53BC" w:rsidRPr="001A7588" w:rsidRDefault="00EA628C" w:rsidP="002A53BC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="001A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установки и удаления интерпретатора </w:t>
            </w:r>
            <w:r w:rsidR="001A7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Lisp</w:t>
            </w:r>
          </w:p>
          <w:p w14:paraId="30627DBE" w14:textId="77777777" w:rsidR="002A53BC" w:rsidRPr="002A53BC" w:rsidRDefault="002A53BC" w:rsidP="002A53BC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(превосходный) уровень</w:t>
            </w:r>
          </w:p>
          <w:p w14:paraId="4D7EBD49" w14:textId="49E0FD6C" w:rsidR="002A53BC" w:rsidRPr="002A53BC" w:rsidRDefault="00EA628C" w:rsidP="002A53BC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="001A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типы данных в </w:t>
            </w:r>
            <w:r w:rsidR="001A7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Lisp</w:t>
            </w:r>
          </w:p>
          <w:p w14:paraId="12307C81" w14:textId="07411E2D" w:rsidR="002A53BC" w:rsidRPr="002A53BC" w:rsidRDefault="00EA628C" w:rsidP="002A53BC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="001A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рекурсивные функции 2 и более порядков</w:t>
            </w:r>
          </w:p>
          <w:p w14:paraId="69251250" w14:textId="2B36641B" w:rsidR="002A53BC" w:rsidRPr="003B5636" w:rsidRDefault="00EA628C" w:rsidP="002A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  <w:r w:rsidR="001A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создания функциональных программ с использованием интерпретатора </w:t>
            </w:r>
            <w:r w:rsidR="001A7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Lisp</w:t>
            </w:r>
          </w:p>
        </w:tc>
      </w:tr>
      <w:tr w:rsidR="00DB437C" w:rsidRPr="002A53BC" w14:paraId="406EEEE5" w14:textId="77777777" w:rsidTr="00B867D9">
        <w:trPr>
          <w:trHeight w:val="835"/>
        </w:trPr>
        <w:tc>
          <w:tcPr>
            <w:tcW w:w="992" w:type="dxa"/>
          </w:tcPr>
          <w:p w14:paraId="0FB22F5F" w14:textId="34B50D1A" w:rsidR="00DB437C" w:rsidRPr="002A53BC" w:rsidRDefault="00DB437C" w:rsidP="00B8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5670" w:type="dxa"/>
          </w:tcPr>
          <w:p w14:paraId="39283F02" w14:textId="77777777" w:rsidR="008C3F9C" w:rsidRDefault="008C3F9C" w:rsidP="008C3F9C">
            <w:pPr>
              <w:pStyle w:val="ab"/>
              <w:suppressLineNumbers/>
              <w:spacing w:line="228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Знать основные концептуальные положения функционального и логического программирования</w:t>
            </w:r>
          </w:p>
          <w:p w14:paraId="5805F39C" w14:textId="77777777" w:rsidR="008C3F9C" w:rsidRDefault="008C3F9C" w:rsidP="008C3F9C">
            <w:pPr>
              <w:pStyle w:val="ab"/>
              <w:suppressLineNumbers/>
              <w:spacing w:line="228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Уметь разрабатывать программы в рамках этих направлений</w:t>
            </w:r>
          </w:p>
          <w:p w14:paraId="47D95BE1" w14:textId="775F973D" w:rsidR="00DB437C" w:rsidRPr="002A53BC" w:rsidRDefault="008C3F9C" w:rsidP="008C3F9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Владеть навыками программирования на декларативных языках</w:t>
            </w:r>
          </w:p>
        </w:tc>
        <w:tc>
          <w:tcPr>
            <w:tcW w:w="1985" w:type="dxa"/>
          </w:tcPr>
          <w:p w14:paraId="78A6B28F" w14:textId="77777777" w:rsidR="00DB437C" w:rsidRPr="002A53BC" w:rsidRDefault="00DB437C" w:rsidP="00B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Лекции, лабораторные работы, самостоятельная работа</w:t>
            </w:r>
          </w:p>
        </w:tc>
        <w:tc>
          <w:tcPr>
            <w:tcW w:w="1417" w:type="dxa"/>
          </w:tcPr>
          <w:p w14:paraId="2E1D0067" w14:textId="77777777" w:rsidR="00DB437C" w:rsidRDefault="00DB437C" w:rsidP="00B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Pr="00C3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лабораторная работа,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29A52AFD" w14:textId="77777777" w:rsidR="00DB437C" w:rsidRPr="002A53BC" w:rsidRDefault="00DB437C" w:rsidP="00B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B437C" w:rsidRPr="002A53BC" w14:paraId="0C9AA7FA" w14:textId="77777777" w:rsidTr="00B867D9">
        <w:trPr>
          <w:trHeight w:val="246"/>
        </w:trPr>
        <w:tc>
          <w:tcPr>
            <w:tcW w:w="10064" w:type="dxa"/>
            <w:gridSpan w:val="4"/>
          </w:tcPr>
          <w:p w14:paraId="7ACFAFDD" w14:textId="394F9C6D" w:rsidR="00DB437C" w:rsidRPr="002A53BC" w:rsidRDefault="00DB437C" w:rsidP="0022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освоения компетенции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ОПК-</w:t>
            </w:r>
            <w:r w:rsidR="00227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Pr="002A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B437C" w:rsidRPr="002A53BC" w14:paraId="63A806A0" w14:textId="77777777" w:rsidTr="00B867D9">
        <w:trPr>
          <w:trHeight w:val="246"/>
        </w:trPr>
        <w:tc>
          <w:tcPr>
            <w:tcW w:w="10064" w:type="dxa"/>
            <w:gridSpan w:val="4"/>
          </w:tcPr>
          <w:p w14:paraId="242ACA82" w14:textId="77777777" w:rsidR="00DB437C" w:rsidRPr="002A53BC" w:rsidRDefault="00DB437C" w:rsidP="00B867D9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Пороговый уровень</w:t>
            </w:r>
          </w:p>
          <w:p w14:paraId="18A7A8E8" w14:textId="6A1E160C" w:rsidR="00DB437C" w:rsidRPr="001A7588" w:rsidRDefault="00DB437C" w:rsidP="00B867D9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6C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лямбда-выражений и лямбда-вызовов</w:t>
            </w:r>
          </w:p>
          <w:p w14:paraId="7307914A" w14:textId="42430ACF" w:rsidR="00DB437C" w:rsidRPr="00EA628C" w:rsidRDefault="00DB437C" w:rsidP="00B867D9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="006C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функции с использованием лямбда-выражений</w:t>
            </w:r>
          </w:p>
          <w:p w14:paraId="045DA8E4" w14:textId="4D4D1148" w:rsidR="00DB437C" w:rsidRPr="001A7588" w:rsidRDefault="00DB437C" w:rsidP="00B867D9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  <w:r w:rsidR="0007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решения задач с использованием рекурсивных функций</w:t>
            </w:r>
          </w:p>
          <w:p w14:paraId="1824E09D" w14:textId="77777777" w:rsidR="00DB437C" w:rsidRPr="002A53BC" w:rsidRDefault="00DB437C" w:rsidP="00B867D9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Продвинутый уровень</w:t>
            </w:r>
          </w:p>
          <w:p w14:paraId="59C999D6" w14:textId="4D43D985" w:rsidR="00DB437C" w:rsidRPr="001A7588" w:rsidRDefault="00DB437C" w:rsidP="00B867D9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="006C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нотацию лямбда-выражений и лямбда-вызовов, рекурсивные алгоритмы, понятие функционалов</w:t>
            </w:r>
          </w:p>
          <w:p w14:paraId="261F866D" w14:textId="252224F6" w:rsidR="00DB437C" w:rsidRPr="002A53BC" w:rsidRDefault="00DB437C" w:rsidP="00B867D9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="006C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рекурсивные функции и функционалы</w:t>
            </w:r>
          </w:p>
          <w:p w14:paraId="2274DBB7" w14:textId="61198657" w:rsidR="00DB437C" w:rsidRPr="001A7588" w:rsidRDefault="00DB437C" w:rsidP="00B867D9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  <w:r w:rsidR="0007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решения задач с использованием рекурсивных функций и функционалов</w:t>
            </w:r>
          </w:p>
          <w:p w14:paraId="781DC655" w14:textId="77777777" w:rsidR="00DB437C" w:rsidRPr="002A53BC" w:rsidRDefault="00DB437C" w:rsidP="00B867D9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(превосходный) уровень</w:t>
            </w:r>
          </w:p>
          <w:p w14:paraId="294E9654" w14:textId="44A453E8" w:rsidR="00DB437C" w:rsidRPr="002A53BC" w:rsidRDefault="00DB437C" w:rsidP="00B867D9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="006C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нотацию лямбда-выражений и лямбда-вызовов, рекурсивные алгоритмы, понятие функционалов, смысл макросов</w:t>
            </w:r>
          </w:p>
          <w:p w14:paraId="46E9DA46" w14:textId="6A6BB5DA" w:rsidR="00DB437C" w:rsidRPr="002A53BC" w:rsidRDefault="00DB437C" w:rsidP="00B867D9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="006C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рекурсивные функции, функционалы, макросы</w:t>
            </w:r>
          </w:p>
          <w:p w14:paraId="14678D65" w14:textId="1636E40D" w:rsidR="00077CA3" w:rsidRPr="00DB437C" w:rsidRDefault="00DB437C" w:rsidP="00077CA3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  <w:r w:rsidR="0007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решения задач с использованием рекурсивных функций, функционалов, макросов</w:t>
            </w:r>
          </w:p>
        </w:tc>
      </w:tr>
    </w:tbl>
    <w:p w14:paraId="02719523" w14:textId="77777777" w:rsidR="002A53BC" w:rsidRPr="002A53BC" w:rsidRDefault="002A53BC" w:rsidP="002A5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5A7323D3" w14:textId="24BDC35E" w:rsidR="002A53BC" w:rsidRDefault="002A53BC" w:rsidP="002A5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Профессиональные компетенции: </w:t>
      </w:r>
    </w:p>
    <w:p w14:paraId="6A6BF8B3" w14:textId="7D43A055" w:rsidR="000E5929" w:rsidRPr="002C4CAD" w:rsidRDefault="005D0DCF" w:rsidP="000E5929">
      <w:pPr>
        <w:pStyle w:val="ab"/>
        <w:suppressLineNumbers/>
        <w:spacing w:line="228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ПК-4: </w:t>
      </w:r>
      <w:r w:rsidR="000E5929">
        <w:rPr>
          <w:rFonts w:ascii="Times New Roman" w:hAnsi="Times New Roman"/>
          <w:sz w:val="24"/>
          <w:szCs w:val="24"/>
          <w:lang w:val="ru-RU" w:eastAsia="ru-RU"/>
        </w:rPr>
        <w:t>Способность к выбору архитектуры и комплексирования современных компьютеров, систем, комплексов и сетей системного администрирования</w:t>
      </w:r>
    </w:p>
    <w:p w14:paraId="1EFCA100" w14:textId="77777777" w:rsidR="000E5929" w:rsidRPr="002A53BC" w:rsidRDefault="000E5929" w:rsidP="002A5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10064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670"/>
        <w:gridCol w:w="1985"/>
        <w:gridCol w:w="1417"/>
      </w:tblGrid>
      <w:tr w:rsidR="002A53BC" w:rsidRPr="002A53BC" w14:paraId="33FDA09A" w14:textId="77777777" w:rsidTr="001F0A04">
        <w:trPr>
          <w:trHeight w:val="1167"/>
        </w:trPr>
        <w:tc>
          <w:tcPr>
            <w:tcW w:w="992" w:type="dxa"/>
            <w:shd w:val="clear" w:color="auto" w:fill="auto"/>
            <w:vAlign w:val="center"/>
          </w:tcPr>
          <w:p w14:paraId="0E3233C5" w14:textId="77777777" w:rsidR="002A53BC" w:rsidRPr="002A53BC" w:rsidRDefault="002A53BC" w:rsidP="002A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14:paraId="36F8B614" w14:textId="77777777" w:rsidR="002A53BC" w:rsidRPr="002A53BC" w:rsidRDefault="002A53BC" w:rsidP="002A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E6DE8DD" w14:textId="77777777" w:rsidR="002A53BC" w:rsidRPr="002A53BC" w:rsidRDefault="002A53BC" w:rsidP="002A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компонентов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8B710D" w14:textId="4C53764F" w:rsidR="002A53BC" w:rsidRPr="002A53BC" w:rsidRDefault="00DC74F1" w:rsidP="002A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 формирования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7CE8D9" w14:textId="4949BCA5" w:rsidR="002A53BC" w:rsidRPr="002A53BC" w:rsidRDefault="002A53BC" w:rsidP="002A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r w:rsidR="00DC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оценочного средства </w:t>
            </w:r>
          </w:p>
        </w:tc>
      </w:tr>
      <w:tr w:rsidR="00227ED6" w:rsidRPr="002A53BC" w14:paraId="063836BF" w14:textId="77777777" w:rsidTr="001F0A04">
        <w:trPr>
          <w:trHeight w:val="835"/>
        </w:trPr>
        <w:tc>
          <w:tcPr>
            <w:tcW w:w="992" w:type="dxa"/>
          </w:tcPr>
          <w:p w14:paraId="240710A2" w14:textId="303EDE74" w:rsidR="00227ED6" w:rsidRPr="002A53BC" w:rsidRDefault="00227ED6" w:rsidP="0022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5670" w:type="dxa"/>
          </w:tcPr>
          <w:p w14:paraId="7CB8A06B" w14:textId="77777777" w:rsidR="009003A0" w:rsidRPr="001D0812" w:rsidRDefault="009003A0" w:rsidP="009003A0">
            <w:pPr>
              <w:pStyle w:val="ab"/>
              <w:suppressLineNumbers/>
              <w:spacing w:line="228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D08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представление основных типов данных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Lisp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оперативной памяти</w:t>
            </w:r>
          </w:p>
          <w:p w14:paraId="51EF20AE" w14:textId="77777777" w:rsidR="009003A0" w:rsidRPr="00565095" w:rsidRDefault="009003A0" w:rsidP="009003A0">
            <w:pPr>
              <w:pStyle w:val="ab"/>
              <w:suppressLineNumbers/>
              <w:spacing w:line="228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D08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использовать функции для изменения структуры списков</w:t>
            </w:r>
          </w:p>
          <w:p w14:paraId="5314703B" w14:textId="5B782CE9" w:rsidR="00227ED6" w:rsidRPr="002A53BC" w:rsidRDefault="009003A0" w:rsidP="009003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D08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создания</w:t>
            </w:r>
            <w:r w:rsidR="00F90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функционалов, замыканий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макросов</w:t>
            </w:r>
          </w:p>
        </w:tc>
        <w:tc>
          <w:tcPr>
            <w:tcW w:w="1985" w:type="dxa"/>
          </w:tcPr>
          <w:p w14:paraId="522266D1" w14:textId="14A70D12" w:rsidR="00227ED6" w:rsidRPr="002A53BC" w:rsidRDefault="00227ED6" w:rsidP="0022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Лекции, лабораторные работы, самостоятельная работа</w:t>
            </w:r>
          </w:p>
        </w:tc>
        <w:tc>
          <w:tcPr>
            <w:tcW w:w="1417" w:type="dxa"/>
          </w:tcPr>
          <w:p w14:paraId="67AD157F" w14:textId="77777777" w:rsidR="00227ED6" w:rsidRDefault="00227ED6" w:rsidP="0022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Pr="00C3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лабораторная работа,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0CCF4289" w14:textId="761E9E8C" w:rsidR="00227ED6" w:rsidRPr="002A53BC" w:rsidRDefault="00227ED6" w:rsidP="0022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27ED6" w:rsidRPr="002A53BC" w14:paraId="49C72427" w14:textId="77777777" w:rsidTr="001F0A04">
        <w:trPr>
          <w:trHeight w:val="246"/>
        </w:trPr>
        <w:tc>
          <w:tcPr>
            <w:tcW w:w="10064" w:type="dxa"/>
            <w:gridSpan w:val="4"/>
          </w:tcPr>
          <w:p w14:paraId="359900F9" w14:textId="64E024D7" w:rsidR="00227ED6" w:rsidRPr="002A53BC" w:rsidRDefault="00227ED6" w:rsidP="0022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освоения компетенции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ПК-4</w:t>
            </w:r>
            <w:r w:rsidRPr="002A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27ED6" w:rsidRPr="002A53BC" w14:paraId="03B77674" w14:textId="77777777" w:rsidTr="001F0A04">
        <w:trPr>
          <w:trHeight w:val="246"/>
        </w:trPr>
        <w:tc>
          <w:tcPr>
            <w:tcW w:w="10064" w:type="dxa"/>
            <w:gridSpan w:val="4"/>
          </w:tcPr>
          <w:p w14:paraId="77C2C1E2" w14:textId="77777777" w:rsidR="00227ED6" w:rsidRPr="002A53BC" w:rsidRDefault="00227ED6" w:rsidP="00227ED6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Пороговый уровень</w:t>
            </w:r>
          </w:p>
          <w:p w14:paraId="0594F384" w14:textId="71BC8CF0" w:rsidR="00227ED6" w:rsidRPr="002A53BC" w:rsidRDefault="009003A0" w:rsidP="00227ED6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списочную структуру данных</w:t>
            </w:r>
          </w:p>
          <w:p w14:paraId="3E4EBE88" w14:textId="4CC71CD5" w:rsidR="00227ED6" w:rsidRPr="002A53BC" w:rsidRDefault="00F34989" w:rsidP="00227ED6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="00C8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 головой и хвостом списка</w:t>
            </w:r>
          </w:p>
          <w:p w14:paraId="6DF04E5B" w14:textId="7519B0A8" w:rsidR="00227ED6" w:rsidRPr="002A53BC" w:rsidRDefault="00F90E7F" w:rsidP="00227ED6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определения функционалов</w:t>
            </w:r>
          </w:p>
          <w:p w14:paraId="36FAE8ED" w14:textId="77777777" w:rsidR="00227ED6" w:rsidRPr="002A53BC" w:rsidRDefault="00227ED6" w:rsidP="00227ED6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Продвинутый уровень</w:t>
            </w:r>
          </w:p>
          <w:p w14:paraId="52C6AD47" w14:textId="448BA5FC" w:rsidR="00227ED6" w:rsidRPr="002A53BC" w:rsidRDefault="009003A0" w:rsidP="00227ED6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структуры данных: список и точечная пара</w:t>
            </w:r>
          </w:p>
          <w:p w14:paraId="2AF26D30" w14:textId="4AA5A653" w:rsidR="00227ED6" w:rsidRPr="002A53BC" w:rsidRDefault="00C8165C" w:rsidP="00227ED6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соединять, разъединять списки</w:t>
            </w:r>
          </w:p>
          <w:p w14:paraId="31538F99" w14:textId="293AB358" w:rsidR="00227ED6" w:rsidRPr="002A53BC" w:rsidRDefault="00F90E7F" w:rsidP="00227ED6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определения функционалов и замыканий</w:t>
            </w:r>
          </w:p>
          <w:p w14:paraId="6DB8AD28" w14:textId="77777777" w:rsidR="00227ED6" w:rsidRPr="002A53BC" w:rsidRDefault="00227ED6" w:rsidP="00227ED6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(превосходный) уровень</w:t>
            </w:r>
          </w:p>
          <w:p w14:paraId="60D7C9CC" w14:textId="243F3B79" w:rsidR="00227ED6" w:rsidRPr="002A53BC" w:rsidRDefault="009003A0" w:rsidP="00227ED6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структуры данных: список и точечная пара, а так же способы хранения информации о свойствах символов</w:t>
            </w:r>
          </w:p>
          <w:p w14:paraId="51657119" w14:textId="3B4BC8B6" w:rsidR="00227ED6" w:rsidRPr="002A53BC" w:rsidRDefault="00C8165C" w:rsidP="00227ED6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структуроразрушающие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</w:t>
            </w:r>
          </w:p>
          <w:p w14:paraId="3BB0ABB1" w14:textId="02EE1B9F" w:rsidR="00227ED6" w:rsidRPr="002A53BC" w:rsidRDefault="00F90E7F" w:rsidP="00AF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определения функционалов, замыканий, макросов</w:t>
            </w:r>
          </w:p>
        </w:tc>
      </w:tr>
    </w:tbl>
    <w:p w14:paraId="3047E8C1" w14:textId="77777777" w:rsidR="002A53BC" w:rsidRPr="002A53BC" w:rsidRDefault="002A53BC" w:rsidP="002A5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52E90049" w14:textId="77777777" w:rsidR="002A53BC" w:rsidRDefault="002A53BC" w:rsidP="002A53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8EFEB73" w14:textId="77777777" w:rsidR="0052461F" w:rsidRDefault="0052461F" w:rsidP="002A53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7287E0F" w14:textId="77777777" w:rsidR="0052461F" w:rsidRDefault="0052461F" w:rsidP="002A53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778D2C7" w14:textId="77777777" w:rsidR="0052461F" w:rsidRDefault="0052461F" w:rsidP="002A53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13AE126" w14:textId="77777777" w:rsidR="0052461F" w:rsidRDefault="0052461F" w:rsidP="002A53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ADC6C3C" w14:textId="77777777" w:rsidR="0052461F" w:rsidRDefault="0052461F" w:rsidP="002A53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531162E" w14:textId="77777777" w:rsidR="0052461F" w:rsidRDefault="0052461F" w:rsidP="002A53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72CE17E" w14:textId="77777777" w:rsidR="0052461F" w:rsidRDefault="0052461F" w:rsidP="002A53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FD35F22" w14:textId="77777777" w:rsidR="0052461F" w:rsidRDefault="0052461F" w:rsidP="002A53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AF59CAD" w14:textId="77777777" w:rsidR="0052461F" w:rsidRDefault="0052461F" w:rsidP="002A53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B888677" w14:textId="77777777" w:rsidR="0052461F" w:rsidRDefault="0052461F" w:rsidP="002A53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F9B798A" w14:textId="77777777" w:rsidR="0052461F" w:rsidRDefault="0052461F" w:rsidP="002A53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A929C25" w14:textId="77777777" w:rsidR="0052461F" w:rsidRDefault="0052461F" w:rsidP="002A53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57CF868" w14:textId="77777777" w:rsidR="0052461F" w:rsidRDefault="0052461F" w:rsidP="002A53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65273C4" w14:textId="77777777" w:rsidR="0052461F" w:rsidRPr="002A53BC" w:rsidRDefault="0052461F" w:rsidP="002A53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FBCC82F" w14:textId="77777777" w:rsidR="002A53BC" w:rsidRPr="002A53BC" w:rsidRDefault="002A53BC" w:rsidP="002A5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  <w:t>2. Паспорт фонда оценочных средств дисциплины</w:t>
      </w:r>
    </w:p>
    <w:p w14:paraId="1858A0D9" w14:textId="7CB3440C" w:rsidR="002A53BC" w:rsidRDefault="002A53BC" w:rsidP="002A5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246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Функциональное и логическое программирование</w:t>
      </w:r>
      <w:r w:rsidRPr="002A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A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461F" w:rsidRPr="0052461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  <w:r w:rsidRPr="002A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53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</w:p>
    <w:p w14:paraId="1B1F5C48" w14:textId="77777777" w:rsidR="002A53BC" w:rsidRPr="002A53BC" w:rsidRDefault="002A53BC" w:rsidP="002A5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1701"/>
        <w:gridCol w:w="2268"/>
        <w:gridCol w:w="2835"/>
      </w:tblGrid>
      <w:tr w:rsidR="002A53BC" w:rsidRPr="002A53BC" w14:paraId="10189430" w14:textId="77777777" w:rsidTr="00E41499">
        <w:trPr>
          <w:cantSplit/>
          <w:trHeight w:val="43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23F985" w14:textId="77777777" w:rsidR="002A53BC" w:rsidRPr="002A53BC" w:rsidRDefault="002A53BC" w:rsidP="002A53B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</w:tcBorders>
            <w:vAlign w:val="center"/>
          </w:tcPr>
          <w:p w14:paraId="0828221C" w14:textId="77777777" w:rsidR="002A53BC" w:rsidRPr="002A53BC" w:rsidRDefault="002A53BC" w:rsidP="002A53B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vertAlign w:val="superscript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Контролируемые разделы (темы) дисциплины</w:t>
            </w:r>
            <w:r w:rsidRPr="002A53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06B147E5" w14:textId="77777777" w:rsidR="002A53BC" w:rsidRPr="002A53BC" w:rsidRDefault="002A53BC" w:rsidP="002A53B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контролируемой компетенции</w:t>
            </w:r>
            <w:r w:rsidRPr="002A5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**</w:t>
            </w:r>
            <w:r w:rsidRPr="002A53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1FC6C0" w14:textId="42DDC57D" w:rsidR="002A53BC" w:rsidRPr="002A53BC" w:rsidRDefault="002A53BC" w:rsidP="002A53BC">
            <w:pPr>
              <w:suppressLineNumber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ФОС</w:t>
            </w:r>
          </w:p>
        </w:tc>
      </w:tr>
      <w:tr w:rsidR="002A53BC" w:rsidRPr="002A53BC" w14:paraId="63D89995" w14:textId="77777777" w:rsidTr="00E41499">
        <w:trPr>
          <w:cantSplit/>
          <w:trHeight w:val="1380"/>
        </w:trPr>
        <w:tc>
          <w:tcPr>
            <w:tcW w:w="468" w:type="dxa"/>
            <w:vMerge/>
            <w:tcBorders>
              <w:left w:val="single" w:sz="4" w:space="0" w:color="auto"/>
            </w:tcBorders>
            <w:vAlign w:val="center"/>
          </w:tcPr>
          <w:p w14:paraId="19F9A026" w14:textId="77777777" w:rsidR="002A53BC" w:rsidRPr="002A53BC" w:rsidRDefault="002A53BC" w:rsidP="002A53B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Merge/>
            <w:vAlign w:val="center"/>
          </w:tcPr>
          <w:p w14:paraId="188199D0" w14:textId="77777777" w:rsidR="002A53BC" w:rsidRPr="002A53BC" w:rsidRDefault="002A53BC" w:rsidP="002A53BC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EF68965" w14:textId="77777777" w:rsidR="002A53BC" w:rsidRPr="002A53BC" w:rsidRDefault="002A53BC" w:rsidP="002A53BC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1301B073" w14:textId="77777777" w:rsidR="002A53BC" w:rsidRPr="002A53BC" w:rsidRDefault="002A53BC" w:rsidP="002A53B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vertAlign w:val="superscript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Форма оценочного средства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42DAED91" w14:textId="77777777" w:rsidR="002A53BC" w:rsidRPr="002A53BC" w:rsidRDefault="002A53BC" w:rsidP="002A53BC">
            <w:pPr>
              <w:suppressLineNumber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Комплект оценочных средств и кол-во вариантов заданий</w:t>
            </w:r>
          </w:p>
        </w:tc>
      </w:tr>
      <w:tr w:rsidR="002A53BC" w:rsidRPr="002A53BC" w14:paraId="6AFB910C" w14:textId="77777777" w:rsidTr="00E41499">
        <w:trPr>
          <w:cantSplit/>
          <w:trHeight w:val="3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0788D508" w14:textId="77777777" w:rsidR="002A53BC" w:rsidRPr="002A53BC" w:rsidRDefault="002A53BC" w:rsidP="002A53B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2761369A" w14:textId="77777777" w:rsidR="002A53BC" w:rsidRPr="002A53BC" w:rsidRDefault="002A53BC" w:rsidP="002A53BC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5778693E" w14:textId="77777777" w:rsidR="002A53BC" w:rsidRPr="002A53BC" w:rsidRDefault="002A53BC" w:rsidP="002A53BC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416A4B50" w14:textId="77777777" w:rsidR="002A53BC" w:rsidRPr="002A53BC" w:rsidRDefault="002A53BC" w:rsidP="002A53B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5D80319" w14:textId="77777777" w:rsidR="002A53BC" w:rsidRPr="002A53BC" w:rsidRDefault="002A53BC" w:rsidP="002A53B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2A53B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5</w:t>
            </w:r>
          </w:p>
        </w:tc>
      </w:tr>
      <w:tr w:rsidR="0061040E" w:rsidRPr="002A53BC" w14:paraId="0ACF6566" w14:textId="77777777" w:rsidTr="00E41499">
        <w:trPr>
          <w:cantSplit/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F877B0" w14:textId="75025725" w:rsidR="0061040E" w:rsidRPr="002A53BC" w:rsidRDefault="002C3EDC" w:rsidP="0061040E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47E5F" w14:textId="75D60D9D" w:rsidR="0061040E" w:rsidRPr="00753A7D" w:rsidRDefault="002C3EDC" w:rsidP="0061040E">
            <w:pPr>
              <w:keepNext/>
              <w:keepLines/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C3E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0B769" w14:textId="2956CC19" w:rsidR="0061040E" w:rsidRPr="00753A7D" w:rsidRDefault="0061040E" w:rsidP="0061040E">
            <w:pPr>
              <w:pStyle w:val="a8"/>
              <w:keepNext/>
              <w:keepLines/>
              <w:suppressLineNumbers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91A21" w14:textId="77777777" w:rsidR="0061040E" w:rsidRPr="00753A7D" w:rsidRDefault="0061040E" w:rsidP="0061040E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1571" w14:textId="77777777" w:rsidR="0061040E" w:rsidRPr="00753A7D" w:rsidRDefault="0061040E" w:rsidP="0061040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851F82" w:rsidRPr="002A53BC" w14:paraId="6BACB5B8" w14:textId="77777777" w:rsidTr="00E41499">
        <w:trPr>
          <w:cantSplit/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DF5C8B" w14:textId="567B7DFD" w:rsidR="00851F82" w:rsidRDefault="00851F82" w:rsidP="000B25B3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  <w:r w:rsidRPr="002A53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0B80" w14:textId="5A9D3969" w:rsidR="00851F82" w:rsidRPr="00753A7D" w:rsidRDefault="00851F82" w:rsidP="000B25B3">
            <w:pPr>
              <w:keepNext/>
              <w:keepLines/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53A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Основы языка ЛИСП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C0085" w14:textId="65A805C2" w:rsidR="00851F82" w:rsidRPr="00753A7D" w:rsidRDefault="00851F82" w:rsidP="00E41499">
            <w:pPr>
              <w:pStyle w:val="a8"/>
              <w:keepNext/>
              <w:keepLines/>
              <w:suppressLineNumbers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753A7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ОПК-5</w:t>
            </w:r>
            <w:proofErr w:type="gramStart"/>
            <w:r w:rsidRPr="00753A7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,7</w:t>
            </w:r>
            <w:proofErr w:type="gramEnd"/>
            <w:r w:rsidRPr="00753A7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,</w:t>
            </w:r>
            <w:r w:rsidR="00E41499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753A7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ПК-4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CD20D" w14:textId="50686324" w:rsidR="00851F82" w:rsidRPr="000B25B3" w:rsidRDefault="00851F82" w:rsidP="000B25B3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B25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Опрос. Отчет по лабораторным работам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E735" w14:textId="3C0B4AA7" w:rsidR="00851F82" w:rsidRPr="00851F82" w:rsidRDefault="00851F82" w:rsidP="000B25B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51F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Тематическая структура банка контрольных вопросов</w:t>
            </w:r>
          </w:p>
        </w:tc>
      </w:tr>
      <w:tr w:rsidR="00851F82" w:rsidRPr="002A53BC" w14:paraId="5FD292ED" w14:textId="77777777" w:rsidTr="00E41499">
        <w:trPr>
          <w:cantSplit/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71B4B9" w14:textId="5E4C4D55" w:rsidR="00851F82" w:rsidRPr="002A53BC" w:rsidRDefault="00851F82" w:rsidP="000A035B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  <w:r w:rsidRPr="002A53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EFFAA" w14:textId="501E9A3A" w:rsidR="00851F82" w:rsidRPr="00753A7D" w:rsidRDefault="00851F82" w:rsidP="000A035B">
            <w:pPr>
              <w:keepLines/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53A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Вычисления в ЛИСП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2EA29" w14:textId="79F1D91C" w:rsidR="00851F82" w:rsidRPr="00753A7D" w:rsidRDefault="00851F82" w:rsidP="00E41499">
            <w:pPr>
              <w:pStyle w:val="a8"/>
              <w:keepNext/>
              <w:keepLines/>
              <w:suppressLineNumbers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53A7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ОПК-5</w:t>
            </w:r>
            <w:proofErr w:type="gramStart"/>
            <w:r w:rsidRPr="00753A7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,7</w:t>
            </w:r>
            <w:proofErr w:type="gramEnd"/>
            <w:r w:rsidRPr="00753A7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E41499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753A7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ПК-4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0ADF2B8" w14:textId="4FB034F1" w:rsidR="00851F82" w:rsidRPr="000B25B3" w:rsidRDefault="00851F82" w:rsidP="000A035B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B25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Опрос. Отчет по лабораторным работам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7628" w14:textId="44D0475C" w:rsidR="00851F82" w:rsidRPr="00851F82" w:rsidRDefault="00851F82" w:rsidP="000A035B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51F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Тематическая структура банка контрольных вопросов</w:t>
            </w:r>
          </w:p>
        </w:tc>
      </w:tr>
      <w:tr w:rsidR="00851F82" w:rsidRPr="002A53BC" w14:paraId="7A22C4E3" w14:textId="77777777" w:rsidTr="00E41499">
        <w:trPr>
          <w:cantSplit/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2FE20A" w14:textId="1533AC95" w:rsidR="00851F82" w:rsidRPr="002A53BC" w:rsidRDefault="00851F82" w:rsidP="000A035B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F604B" w14:textId="3C035C9B" w:rsidR="00851F82" w:rsidRPr="00753A7D" w:rsidRDefault="00851F82" w:rsidP="000A035B">
            <w:pPr>
              <w:keepLines/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53A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Рекурсия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DDBBC" w14:textId="4E230E1E" w:rsidR="00851F82" w:rsidRPr="00753A7D" w:rsidRDefault="00851F82" w:rsidP="00E41499">
            <w:pPr>
              <w:pStyle w:val="a8"/>
              <w:keepNext/>
              <w:keepLines/>
              <w:suppressLineNumbers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53A7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ОПК-5</w:t>
            </w:r>
            <w:proofErr w:type="gramStart"/>
            <w:r w:rsidRPr="00753A7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,7</w:t>
            </w:r>
            <w:proofErr w:type="gramEnd"/>
            <w:r w:rsidRPr="00753A7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E41499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753A7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ПК-4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B83A7DE" w14:textId="35EBEBBA" w:rsidR="00851F82" w:rsidRPr="000B25B3" w:rsidRDefault="00851F82" w:rsidP="000A035B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B25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Опрос. Отчет по лабораторным работам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D121" w14:textId="2CA0F53F" w:rsidR="00851F82" w:rsidRPr="00851F82" w:rsidRDefault="00851F82" w:rsidP="000A035B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51F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Тематическая структура банка контрольных вопросов</w:t>
            </w:r>
          </w:p>
        </w:tc>
      </w:tr>
      <w:tr w:rsidR="00851F82" w:rsidRPr="002A53BC" w14:paraId="7873E1D8" w14:textId="77777777" w:rsidTr="00E41499">
        <w:trPr>
          <w:cantSplit/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350530" w14:textId="4B52CD83" w:rsidR="00851F82" w:rsidRPr="002A53BC" w:rsidRDefault="00851F82" w:rsidP="000A035B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4C665" w14:textId="7EDB2292" w:rsidR="00851F82" w:rsidRPr="00753A7D" w:rsidRDefault="00851F82" w:rsidP="000A035B">
            <w:pPr>
              <w:keepLines/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53A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Функциональное программирование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C073A" w14:textId="31E173FC" w:rsidR="00851F82" w:rsidRPr="00753A7D" w:rsidRDefault="00851F82" w:rsidP="00E41499">
            <w:pPr>
              <w:pStyle w:val="a8"/>
              <w:keepNext/>
              <w:keepLines/>
              <w:suppressLineNumbers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53A7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ОПК-5</w:t>
            </w:r>
            <w:proofErr w:type="gramStart"/>
            <w:r w:rsidRPr="00753A7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,7</w:t>
            </w:r>
            <w:proofErr w:type="gramEnd"/>
            <w:r w:rsidRPr="00753A7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E41499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753A7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ПК-4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97E23B1" w14:textId="36BF00CF" w:rsidR="00851F82" w:rsidRPr="000B25B3" w:rsidRDefault="00851F82" w:rsidP="000A035B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B25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Опрос. Отчет по лабораторным работам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4584" w14:textId="699EE5D6" w:rsidR="00851F82" w:rsidRPr="00851F82" w:rsidRDefault="00851F82" w:rsidP="000A035B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51F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Тематическая структура банка контрольных вопросов</w:t>
            </w:r>
          </w:p>
        </w:tc>
      </w:tr>
      <w:tr w:rsidR="00851F82" w:rsidRPr="002A53BC" w14:paraId="5484AF7A" w14:textId="77777777" w:rsidTr="00E41499">
        <w:trPr>
          <w:cantSplit/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CCC94A" w14:textId="016DE74A" w:rsidR="00851F82" w:rsidRPr="002A53BC" w:rsidRDefault="00851F82" w:rsidP="000A035B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2FD97" w14:textId="1BD062AC" w:rsidR="00851F82" w:rsidRPr="00753A7D" w:rsidRDefault="00851F82" w:rsidP="000A035B">
            <w:pPr>
              <w:keepLines/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53A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Макросы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75E4E" w14:textId="312B5148" w:rsidR="00851F82" w:rsidRPr="00753A7D" w:rsidRDefault="00851F82" w:rsidP="00E41499">
            <w:pPr>
              <w:pStyle w:val="a8"/>
              <w:keepNext/>
              <w:keepLines/>
              <w:suppressLineNumbers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53A7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ОПК-5</w:t>
            </w:r>
            <w:proofErr w:type="gramStart"/>
            <w:r w:rsidRPr="00753A7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,7</w:t>
            </w:r>
            <w:proofErr w:type="gramEnd"/>
            <w:r w:rsidRPr="00753A7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E41499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753A7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ПК-4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F497EA7" w14:textId="588ECE8E" w:rsidR="00851F82" w:rsidRPr="000B25B3" w:rsidRDefault="00851F82" w:rsidP="000A035B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B25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Опрос. Отчет по лабораторным работам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7582" w14:textId="427EB45F" w:rsidR="00851F82" w:rsidRPr="00851F82" w:rsidRDefault="00851F82" w:rsidP="000A035B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51F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Тематическая структура банка контрольных вопросов</w:t>
            </w:r>
          </w:p>
        </w:tc>
      </w:tr>
      <w:tr w:rsidR="00E41499" w:rsidRPr="002A53BC" w14:paraId="13AA7697" w14:textId="77777777" w:rsidTr="00E41499">
        <w:trPr>
          <w:cantSplit/>
          <w:trHeight w:val="6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5757B3" w14:textId="77777777" w:rsidR="00E41499" w:rsidRPr="002A53BC" w:rsidRDefault="00E41499" w:rsidP="002C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C5308" w14:textId="77777777" w:rsidR="00E41499" w:rsidRPr="00753A7D" w:rsidRDefault="00E41499" w:rsidP="002C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  <w:p w14:paraId="339A2E0D" w14:textId="26E66DD7" w:rsidR="00E41499" w:rsidRPr="00753A7D" w:rsidRDefault="00E41499" w:rsidP="002C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A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(зачет)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581E3" w14:textId="65D9FC9D" w:rsidR="00E41499" w:rsidRPr="00753A7D" w:rsidRDefault="00E41499" w:rsidP="00E4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A7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ОПК-5</w:t>
            </w:r>
            <w:proofErr w:type="gramStart"/>
            <w:r w:rsidRPr="00753A7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,7</w:t>
            </w:r>
            <w:proofErr w:type="gramEnd"/>
            <w:r w:rsidRPr="00753A7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753A7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ПК-4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4C126" w14:textId="3298891C" w:rsidR="00E41499" w:rsidRPr="00753A7D" w:rsidRDefault="00E41499" w:rsidP="002C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A7D">
              <w:rPr>
                <w:rFonts w:ascii="Times New Roman" w:hAnsi="Times New Roman" w:cs="Times New Roman"/>
                <w:b/>
                <w:sz w:val="24"/>
                <w:szCs w:val="24"/>
              </w:rPr>
              <w:t>Задачи творческого уровня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A6EB" w14:textId="25A90640" w:rsidR="00E41499" w:rsidRPr="00E41499" w:rsidRDefault="00E41499" w:rsidP="002C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499">
              <w:rPr>
                <w:rFonts w:ascii="Times New Roman" w:hAnsi="Times New Roman" w:cs="Times New Roman"/>
                <w:b/>
                <w:sz w:val="24"/>
                <w:szCs w:val="24"/>
              </w:rPr>
              <w:t>Список задач к зачету</w:t>
            </w:r>
          </w:p>
        </w:tc>
      </w:tr>
    </w:tbl>
    <w:p w14:paraId="0D944405" w14:textId="77777777" w:rsidR="002A53BC" w:rsidRDefault="002A53BC" w:rsidP="002A53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D90A79E" w14:textId="77777777" w:rsidR="002A53BC" w:rsidRDefault="002A53BC" w:rsidP="002A53BC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5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417B2700" w14:textId="50EE32E9" w:rsidR="002A53BC" w:rsidRPr="002A53BC" w:rsidRDefault="002A53BC" w:rsidP="002A53BC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2A5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Комплект оценочных средств дисциплины</w:t>
      </w:r>
    </w:p>
    <w:p w14:paraId="1B5960DB" w14:textId="77777777" w:rsidR="00FE0740" w:rsidRDefault="00FE0740" w:rsidP="00FE0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Функциональное и логическое программирование</w:t>
      </w:r>
      <w:r w:rsidRPr="002A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A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461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  <w:r w:rsidRPr="002A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53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</w:p>
    <w:p w14:paraId="42E6FC2B" w14:textId="77777777" w:rsidR="002A53BC" w:rsidRPr="002A53BC" w:rsidRDefault="002A53BC" w:rsidP="002A53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53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6095"/>
        <w:gridCol w:w="2835"/>
      </w:tblGrid>
      <w:tr w:rsidR="002A53BC" w:rsidRPr="002A53BC" w14:paraId="4134E909" w14:textId="77777777" w:rsidTr="001F0A04">
        <w:tc>
          <w:tcPr>
            <w:tcW w:w="817" w:type="dxa"/>
          </w:tcPr>
          <w:p w14:paraId="3264E061" w14:textId="77777777" w:rsidR="002A53BC" w:rsidRPr="002A53BC" w:rsidRDefault="002A53BC" w:rsidP="002A53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 w:rsidRPr="002A53BC">
              <w:rPr>
                <w:rFonts w:eastAsia="TimesNewRomanPSMT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14:paraId="6300AC26" w14:textId="77777777" w:rsidR="002A53BC" w:rsidRPr="002A53BC" w:rsidRDefault="002A53BC" w:rsidP="002A53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 w:rsidRPr="002A53BC">
              <w:rPr>
                <w:rFonts w:eastAsia="TimesNewRomanPSMT"/>
                <w:b/>
                <w:sz w:val="24"/>
                <w:szCs w:val="24"/>
              </w:rPr>
              <w:t>Наименование комплекта оценочных средств</w:t>
            </w:r>
          </w:p>
        </w:tc>
        <w:tc>
          <w:tcPr>
            <w:tcW w:w="2835" w:type="dxa"/>
          </w:tcPr>
          <w:p w14:paraId="2BD90F83" w14:textId="77777777" w:rsidR="002A53BC" w:rsidRPr="002A53BC" w:rsidRDefault="002A53BC" w:rsidP="002A53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 w:rsidRPr="002A53BC">
              <w:rPr>
                <w:rFonts w:eastAsia="TimesNewRomanPSMT"/>
                <w:b/>
                <w:sz w:val="24"/>
                <w:szCs w:val="24"/>
              </w:rPr>
              <w:t>№ приложения</w:t>
            </w:r>
          </w:p>
        </w:tc>
      </w:tr>
      <w:tr w:rsidR="00127C04" w:rsidRPr="002A53BC" w14:paraId="1FFCA5F0" w14:textId="77777777" w:rsidTr="001F0A04">
        <w:tc>
          <w:tcPr>
            <w:tcW w:w="817" w:type="dxa"/>
          </w:tcPr>
          <w:p w14:paraId="25DCCCF2" w14:textId="1C75FE31" w:rsidR="00127C04" w:rsidRPr="002A53BC" w:rsidRDefault="00127C04" w:rsidP="00127C0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734B02">
              <w:rPr>
                <w:rFonts w:eastAsia="TimesNewRomanPSMT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22AF2F1E" w14:textId="60B16905" w:rsidR="00127C04" w:rsidRPr="002A53BC" w:rsidRDefault="0042134D" w:rsidP="00127C0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851F82">
              <w:rPr>
                <w:snapToGrid w:val="0"/>
                <w:sz w:val="24"/>
                <w:szCs w:val="24"/>
              </w:rPr>
              <w:t>Тематическая структура банка контрольных вопросов</w:t>
            </w:r>
          </w:p>
        </w:tc>
        <w:tc>
          <w:tcPr>
            <w:tcW w:w="2835" w:type="dxa"/>
          </w:tcPr>
          <w:p w14:paraId="35AF4526" w14:textId="65761C92" w:rsidR="00127C04" w:rsidRPr="002A53BC" w:rsidRDefault="00127C04" w:rsidP="00127C0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4"/>
                <w:szCs w:val="24"/>
              </w:rPr>
              <w:t>А</w:t>
            </w:r>
          </w:p>
        </w:tc>
      </w:tr>
      <w:tr w:rsidR="00127C04" w:rsidRPr="002A53BC" w14:paraId="759EE628" w14:textId="77777777" w:rsidTr="001F0A04">
        <w:tc>
          <w:tcPr>
            <w:tcW w:w="817" w:type="dxa"/>
          </w:tcPr>
          <w:p w14:paraId="3A76A794" w14:textId="7F32FAA8" w:rsidR="00127C04" w:rsidRPr="002A53BC" w:rsidRDefault="00127C04" w:rsidP="00127C0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734B02">
              <w:rPr>
                <w:rFonts w:eastAsia="TimesNewRomanPSMT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7507A5DD" w14:textId="52D379D0" w:rsidR="00127C04" w:rsidRPr="0042134D" w:rsidRDefault="0042134D" w:rsidP="00127C0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42134D">
              <w:rPr>
                <w:sz w:val="24"/>
                <w:szCs w:val="24"/>
              </w:rPr>
              <w:t>Список задач к зачету</w:t>
            </w:r>
          </w:p>
        </w:tc>
        <w:tc>
          <w:tcPr>
            <w:tcW w:w="2835" w:type="dxa"/>
          </w:tcPr>
          <w:p w14:paraId="41730BF7" w14:textId="28BC23D2" w:rsidR="00127C04" w:rsidRPr="002A53BC" w:rsidRDefault="00127C04" w:rsidP="00127C0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4"/>
                <w:szCs w:val="24"/>
              </w:rPr>
              <w:t>Б</w:t>
            </w:r>
          </w:p>
        </w:tc>
      </w:tr>
    </w:tbl>
    <w:p w14:paraId="6BF08E28" w14:textId="77777777" w:rsidR="002A53BC" w:rsidRPr="002A53BC" w:rsidRDefault="002A53BC" w:rsidP="002A5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091D743A" w14:textId="77777777" w:rsidR="002A53BC" w:rsidRPr="002A53BC" w:rsidRDefault="002A53BC" w:rsidP="002A53BC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0082C7" w14:textId="77777777" w:rsidR="002A53BC" w:rsidRPr="002A53BC" w:rsidRDefault="002A53BC" w:rsidP="002A53BC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A5DE7E" w14:textId="77777777" w:rsidR="002A53BC" w:rsidRDefault="002A53BC" w:rsidP="002A53BC">
      <w:pPr>
        <w:spacing w:after="0" w:line="240" w:lineRule="auto"/>
        <w:ind w:left="18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15F4FE3A" w14:textId="77777777" w:rsidR="0042134D" w:rsidRDefault="0042134D" w:rsidP="002A53BC">
      <w:pPr>
        <w:spacing w:after="0" w:line="240" w:lineRule="auto"/>
        <w:ind w:left="18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72C9AC7E" w14:textId="77777777" w:rsidR="0042134D" w:rsidRDefault="0042134D" w:rsidP="002A53BC">
      <w:pPr>
        <w:spacing w:after="0" w:line="240" w:lineRule="auto"/>
        <w:ind w:left="18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3DEB4B2B" w14:textId="77777777" w:rsidR="0042134D" w:rsidRDefault="0042134D" w:rsidP="002A53BC">
      <w:pPr>
        <w:spacing w:after="0" w:line="240" w:lineRule="auto"/>
        <w:ind w:left="18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187F159C" w14:textId="77777777" w:rsidR="0042134D" w:rsidRPr="002A53BC" w:rsidRDefault="0042134D" w:rsidP="002A53BC">
      <w:pPr>
        <w:spacing w:after="0" w:line="240" w:lineRule="auto"/>
        <w:ind w:left="18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p w14:paraId="46554537" w14:textId="77777777" w:rsidR="002A53BC" w:rsidRPr="002A53BC" w:rsidRDefault="002A53BC" w:rsidP="002A53BC">
      <w:pPr>
        <w:spacing w:after="0" w:line="240" w:lineRule="auto"/>
        <w:ind w:left="18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504D26B9" w14:textId="77777777" w:rsidR="002A53BC" w:rsidRPr="002A53BC" w:rsidRDefault="002A53BC" w:rsidP="002A53BC">
      <w:pPr>
        <w:spacing w:after="0" w:line="240" w:lineRule="auto"/>
        <w:ind w:left="18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3AD35595" w14:textId="77777777" w:rsidR="002A53BC" w:rsidRPr="002A53BC" w:rsidRDefault="002A53BC" w:rsidP="002A53BC">
      <w:pPr>
        <w:spacing w:after="0" w:line="240" w:lineRule="auto"/>
        <w:ind w:left="18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2B5D222E" w14:textId="2C7391E5" w:rsidR="002A53BC" w:rsidRPr="002A53BC" w:rsidRDefault="002A53BC" w:rsidP="002A53B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A53B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ab/>
      </w:r>
      <w:r w:rsidRPr="002A53B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 ЛИСТ сог</w:t>
      </w:r>
      <w:r w:rsidR="00A609A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ласования ФОС дисциплины на 2015/2016</w:t>
      </w:r>
      <w:r w:rsidRPr="002A53B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14:paraId="2EF50AFD" w14:textId="77777777" w:rsidR="002A53BC" w:rsidRPr="002A53BC" w:rsidRDefault="002A53BC" w:rsidP="002A53B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6B8B2767" w14:textId="0EE0377E" w:rsidR="0052625E" w:rsidRPr="0052625E" w:rsidRDefault="0052625E" w:rsidP="0052625E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25E">
        <w:rPr>
          <w:rFonts w:ascii="Times New Roman" w:eastAsia="MS Mincho" w:hAnsi="Times New Roman" w:cs="Times New Roman"/>
          <w:b/>
          <w:sz w:val="24"/>
          <w:szCs w:val="24"/>
        </w:rPr>
        <w:t xml:space="preserve">Направление подготовки:               </w:t>
      </w:r>
      <w:r w:rsidR="00A90EA1">
        <w:rPr>
          <w:rFonts w:ascii="Times New Roman" w:eastAsia="MS Mincho" w:hAnsi="Times New Roman" w:cs="Times New Roman"/>
          <w:b/>
          <w:sz w:val="24"/>
          <w:szCs w:val="24"/>
        </w:rPr>
        <w:t xml:space="preserve">       </w:t>
      </w:r>
      <w:r w:rsidRPr="0052625E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A90EA1">
        <w:rPr>
          <w:rFonts w:ascii="Times New Roman" w:hAnsi="Times New Roman" w:cs="Times New Roman"/>
          <w:sz w:val="24"/>
          <w:szCs w:val="24"/>
        </w:rPr>
        <w:t>02.03.03</w:t>
      </w:r>
      <w:r w:rsidRPr="0052625E">
        <w:rPr>
          <w:rFonts w:ascii="Times New Roman" w:hAnsi="Times New Roman" w:cs="Times New Roman"/>
          <w:sz w:val="24"/>
          <w:szCs w:val="24"/>
        </w:rPr>
        <w:t xml:space="preserve"> Математическое обеспечение и </w:t>
      </w:r>
    </w:p>
    <w:p w14:paraId="54738617" w14:textId="77777777" w:rsidR="0052625E" w:rsidRPr="0052625E" w:rsidRDefault="0052625E" w:rsidP="0052625E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625E">
        <w:rPr>
          <w:rFonts w:ascii="Times New Roman" w:hAnsi="Times New Roman" w:cs="Times New Roman"/>
          <w:sz w:val="24"/>
          <w:szCs w:val="24"/>
        </w:rPr>
        <w:tab/>
      </w:r>
      <w:r w:rsidRPr="0052625E">
        <w:rPr>
          <w:rFonts w:ascii="Times New Roman" w:hAnsi="Times New Roman" w:cs="Times New Roman"/>
          <w:sz w:val="24"/>
          <w:szCs w:val="24"/>
          <w:u w:val="single"/>
        </w:rPr>
        <w:t xml:space="preserve">     администрирование информационных систем</w:t>
      </w:r>
      <w:r w:rsidRPr="0052625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EEBFAF1" w14:textId="77777777" w:rsidR="0052625E" w:rsidRPr="0052625E" w:rsidRDefault="0052625E" w:rsidP="0052625E">
      <w:pPr>
        <w:pStyle w:val="ab"/>
        <w:tabs>
          <w:tab w:val="left" w:pos="3780"/>
        </w:tabs>
        <w:ind w:firstLine="3780"/>
        <w:jc w:val="center"/>
        <w:rPr>
          <w:rFonts w:ascii="Times New Roman" w:eastAsia="MS Mincho" w:hAnsi="Times New Roman"/>
          <w:sz w:val="16"/>
          <w:szCs w:val="16"/>
        </w:rPr>
      </w:pPr>
      <w:r w:rsidRPr="0052625E">
        <w:rPr>
          <w:rFonts w:ascii="Times New Roman" w:eastAsia="MS Mincho" w:hAnsi="Times New Roman"/>
          <w:sz w:val="16"/>
          <w:szCs w:val="16"/>
        </w:rPr>
        <w:t>шифр и наименование</w:t>
      </w:r>
    </w:p>
    <w:p w14:paraId="6E06E08A" w14:textId="77777777" w:rsidR="0052625E" w:rsidRPr="0052625E" w:rsidRDefault="0052625E" w:rsidP="0052625E">
      <w:pPr>
        <w:tabs>
          <w:tab w:val="left" w:pos="378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2625E">
        <w:rPr>
          <w:rFonts w:ascii="Times New Roman" w:eastAsia="MS Mincho" w:hAnsi="Times New Roman" w:cs="Times New Roman"/>
          <w:b/>
          <w:sz w:val="24"/>
          <w:szCs w:val="24"/>
        </w:rPr>
        <w:t>Профиль подготовки</w:t>
      </w:r>
      <w:r w:rsidRPr="0052625E">
        <w:rPr>
          <w:rFonts w:ascii="Times New Roman" w:hAnsi="Times New Roman" w:cs="Times New Roman"/>
          <w:sz w:val="24"/>
          <w:szCs w:val="24"/>
        </w:rPr>
        <w:t xml:space="preserve"> </w:t>
      </w:r>
      <w:r w:rsidRPr="0052625E">
        <w:rPr>
          <w:rFonts w:ascii="Times New Roman" w:hAnsi="Times New Roman" w:cs="Times New Roman"/>
          <w:sz w:val="24"/>
          <w:szCs w:val="24"/>
        </w:rPr>
        <w:tab/>
      </w:r>
      <w:r w:rsidRPr="0052625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Технология программирования</w:t>
      </w:r>
      <w:r w:rsidRPr="005262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625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8E10B0A" w14:textId="77777777" w:rsidR="0052625E" w:rsidRPr="0052625E" w:rsidRDefault="0052625E" w:rsidP="0052625E">
      <w:pPr>
        <w:pStyle w:val="ab"/>
        <w:tabs>
          <w:tab w:val="left" w:pos="3780"/>
        </w:tabs>
        <w:ind w:firstLine="3780"/>
        <w:jc w:val="center"/>
        <w:rPr>
          <w:rFonts w:ascii="Times New Roman" w:eastAsia="MS Mincho" w:hAnsi="Times New Roman"/>
          <w:sz w:val="16"/>
          <w:szCs w:val="16"/>
        </w:rPr>
      </w:pPr>
      <w:r w:rsidRPr="0052625E">
        <w:rPr>
          <w:rFonts w:ascii="Times New Roman" w:eastAsia="MS Mincho" w:hAnsi="Times New Roman"/>
          <w:sz w:val="16"/>
          <w:szCs w:val="16"/>
        </w:rPr>
        <w:t>наименование</w:t>
      </w:r>
    </w:p>
    <w:p w14:paraId="0C7150AF" w14:textId="77777777" w:rsidR="0052625E" w:rsidRPr="0052625E" w:rsidRDefault="0052625E" w:rsidP="0052625E">
      <w:pPr>
        <w:pStyle w:val="ab"/>
        <w:tabs>
          <w:tab w:val="left" w:pos="5400"/>
        </w:tabs>
        <w:jc w:val="both"/>
        <w:rPr>
          <w:rFonts w:ascii="Times New Roman" w:eastAsia="MS Mincho" w:hAnsi="Times New Roman"/>
          <w:b/>
          <w:sz w:val="24"/>
          <w:szCs w:val="24"/>
        </w:rPr>
      </w:pPr>
      <w:r w:rsidRPr="0052625E">
        <w:rPr>
          <w:rFonts w:ascii="Times New Roman" w:eastAsia="MS Mincho" w:hAnsi="Times New Roman"/>
          <w:b/>
          <w:sz w:val="24"/>
          <w:szCs w:val="24"/>
        </w:rPr>
        <w:t xml:space="preserve">Квалификация (степень) </w:t>
      </w:r>
    </w:p>
    <w:p w14:paraId="7230F913" w14:textId="77777777" w:rsidR="0052625E" w:rsidRPr="0052625E" w:rsidRDefault="0052625E" w:rsidP="0052625E">
      <w:pPr>
        <w:pStyle w:val="ab"/>
        <w:tabs>
          <w:tab w:val="left" w:pos="3780"/>
        </w:tabs>
        <w:jc w:val="both"/>
        <w:rPr>
          <w:rFonts w:ascii="Times New Roman" w:eastAsia="MS Mincho" w:hAnsi="Times New Roman"/>
          <w:sz w:val="24"/>
          <w:szCs w:val="24"/>
          <w:u w:val="single"/>
        </w:rPr>
      </w:pPr>
      <w:r w:rsidRPr="0052625E">
        <w:rPr>
          <w:rFonts w:ascii="Times New Roman" w:eastAsia="MS Mincho" w:hAnsi="Times New Roman"/>
          <w:b/>
          <w:sz w:val="24"/>
          <w:szCs w:val="24"/>
        </w:rPr>
        <w:t xml:space="preserve">выпускника: </w:t>
      </w:r>
      <w:r w:rsidRPr="0052625E">
        <w:rPr>
          <w:rFonts w:ascii="Times New Roman" w:eastAsia="MS Mincho" w:hAnsi="Times New Roman"/>
          <w:b/>
          <w:sz w:val="24"/>
          <w:szCs w:val="24"/>
        </w:rPr>
        <w:tab/>
      </w:r>
      <w:r w:rsidRPr="0052625E">
        <w:rPr>
          <w:rFonts w:ascii="Times New Roman" w:eastAsia="MS Mincho" w:hAnsi="Times New Roman"/>
          <w:b/>
          <w:sz w:val="24"/>
          <w:szCs w:val="24"/>
          <w:u w:val="single"/>
        </w:rPr>
        <w:t xml:space="preserve">                                      </w:t>
      </w:r>
      <w:r w:rsidRPr="0052625E">
        <w:rPr>
          <w:rFonts w:ascii="Times New Roman" w:eastAsia="MS Mincho" w:hAnsi="Times New Roman"/>
          <w:sz w:val="24"/>
          <w:szCs w:val="24"/>
          <w:u w:val="single"/>
        </w:rPr>
        <w:t>Бакалавр</w:t>
      </w:r>
      <w:r w:rsidRPr="0052625E">
        <w:rPr>
          <w:rFonts w:ascii="Times New Roman" w:eastAsia="MS Mincho" w:hAnsi="Times New Roman"/>
          <w:sz w:val="24"/>
          <w:szCs w:val="24"/>
          <w:u w:val="single"/>
        </w:rPr>
        <w:tab/>
      </w:r>
      <w:r w:rsidRPr="0052625E">
        <w:rPr>
          <w:rFonts w:ascii="Times New Roman" w:eastAsia="MS Mincho" w:hAnsi="Times New Roman"/>
          <w:sz w:val="24"/>
          <w:szCs w:val="24"/>
          <w:u w:val="single"/>
        </w:rPr>
        <w:tab/>
      </w:r>
      <w:r w:rsidRPr="0052625E">
        <w:rPr>
          <w:rFonts w:ascii="Times New Roman" w:eastAsia="MS Mincho" w:hAnsi="Times New Roman"/>
          <w:sz w:val="24"/>
          <w:szCs w:val="24"/>
          <w:u w:val="single"/>
        </w:rPr>
        <w:tab/>
      </w:r>
      <w:r w:rsidRPr="0052625E">
        <w:rPr>
          <w:rFonts w:ascii="Times New Roman" w:eastAsia="MS Mincho" w:hAnsi="Times New Roman"/>
          <w:sz w:val="24"/>
          <w:szCs w:val="24"/>
          <w:u w:val="single"/>
        </w:rPr>
        <w:tab/>
      </w:r>
    </w:p>
    <w:p w14:paraId="5BD0543F" w14:textId="77777777" w:rsidR="0052625E" w:rsidRPr="0052625E" w:rsidRDefault="0052625E" w:rsidP="0052625E">
      <w:pPr>
        <w:pStyle w:val="ab"/>
        <w:tabs>
          <w:tab w:val="left" w:pos="3780"/>
        </w:tabs>
        <w:ind w:firstLine="3780"/>
        <w:jc w:val="center"/>
        <w:rPr>
          <w:rFonts w:ascii="Times New Roman" w:eastAsia="MS Mincho" w:hAnsi="Times New Roman"/>
          <w:sz w:val="16"/>
          <w:szCs w:val="16"/>
        </w:rPr>
      </w:pPr>
      <w:r w:rsidRPr="0052625E">
        <w:rPr>
          <w:rFonts w:ascii="Times New Roman" w:eastAsia="MS Mincho" w:hAnsi="Times New Roman"/>
          <w:sz w:val="16"/>
          <w:szCs w:val="16"/>
        </w:rPr>
        <w:t>наименование</w:t>
      </w:r>
    </w:p>
    <w:p w14:paraId="623CE8F3" w14:textId="77777777" w:rsidR="0052625E" w:rsidRPr="0052625E" w:rsidRDefault="0052625E" w:rsidP="0052625E">
      <w:pPr>
        <w:pStyle w:val="ab"/>
        <w:tabs>
          <w:tab w:val="left" w:pos="3780"/>
        </w:tabs>
        <w:jc w:val="both"/>
        <w:rPr>
          <w:rFonts w:ascii="Times New Roman" w:eastAsia="MS Mincho" w:hAnsi="Times New Roman"/>
          <w:b/>
          <w:sz w:val="24"/>
          <w:szCs w:val="24"/>
        </w:rPr>
      </w:pPr>
    </w:p>
    <w:p w14:paraId="55C199FA" w14:textId="77777777" w:rsidR="0052625E" w:rsidRPr="0052625E" w:rsidRDefault="0052625E" w:rsidP="0052625E">
      <w:pPr>
        <w:pStyle w:val="ab"/>
        <w:tabs>
          <w:tab w:val="left" w:pos="3780"/>
        </w:tabs>
        <w:jc w:val="both"/>
        <w:rPr>
          <w:rFonts w:ascii="Times New Roman" w:eastAsia="MS Mincho" w:hAnsi="Times New Roman"/>
          <w:sz w:val="24"/>
          <w:szCs w:val="24"/>
          <w:u w:val="single"/>
        </w:rPr>
      </w:pPr>
      <w:r w:rsidRPr="0052625E">
        <w:rPr>
          <w:rFonts w:ascii="Times New Roman" w:eastAsia="MS Mincho" w:hAnsi="Times New Roman"/>
          <w:b/>
          <w:sz w:val="24"/>
          <w:szCs w:val="24"/>
        </w:rPr>
        <w:t>Дисциплина:</w:t>
      </w:r>
      <w:r w:rsidRPr="0052625E">
        <w:rPr>
          <w:rFonts w:ascii="Times New Roman" w:eastAsia="MS Mincho" w:hAnsi="Times New Roman"/>
          <w:sz w:val="24"/>
          <w:szCs w:val="24"/>
        </w:rPr>
        <w:tab/>
      </w:r>
      <w:r w:rsidRPr="0052625E">
        <w:rPr>
          <w:rFonts w:ascii="Times New Roman" w:eastAsia="MS Mincho" w:hAnsi="Times New Roman"/>
          <w:sz w:val="24"/>
          <w:szCs w:val="24"/>
          <w:u w:val="single"/>
          <w:lang w:val="ru-RU"/>
        </w:rPr>
        <w:t xml:space="preserve">   Функциональное и логическое программирование</w:t>
      </w:r>
      <w:r w:rsidRPr="0052625E">
        <w:rPr>
          <w:rFonts w:ascii="Times New Roman" w:eastAsia="MS Mincho" w:hAnsi="Times New Roman"/>
          <w:sz w:val="24"/>
          <w:szCs w:val="24"/>
          <w:u w:val="single"/>
        </w:rPr>
        <w:tab/>
      </w:r>
    </w:p>
    <w:p w14:paraId="7F3CF4A4" w14:textId="77777777" w:rsidR="0052625E" w:rsidRPr="0052625E" w:rsidRDefault="0052625E" w:rsidP="0052625E">
      <w:pPr>
        <w:pStyle w:val="ab"/>
        <w:tabs>
          <w:tab w:val="left" w:pos="3780"/>
        </w:tabs>
        <w:ind w:firstLine="3780"/>
        <w:jc w:val="center"/>
        <w:rPr>
          <w:rFonts w:ascii="Times New Roman" w:eastAsia="MS Mincho" w:hAnsi="Times New Roman"/>
          <w:sz w:val="16"/>
          <w:szCs w:val="16"/>
        </w:rPr>
      </w:pPr>
      <w:r w:rsidRPr="0052625E">
        <w:rPr>
          <w:rFonts w:ascii="Times New Roman" w:eastAsia="MS Mincho" w:hAnsi="Times New Roman"/>
          <w:sz w:val="16"/>
          <w:szCs w:val="16"/>
        </w:rPr>
        <w:t>наименование</w:t>
      </w:r>
    </w:p>
    <w:p w14:paraId="60823C33" w14:textId="77777777" w:rsidR="0052625E" w:rsidRPr="0052625E" w:rsidRDefault="0052625E" w:rsidP="0052625E">
      <w:pPr>
        <w:pStyle w:val="ab"/>
        <w:tabs>
          <w:tab w:val="left" w:pos="3780"/>
        </w:tabs>
        <w:jc w:val="both"/>
        <w:rPr>
          <w:rFonts w:ascii="Times New Roman" w:eastAsia="MS Mincho" w:hAnsi="Times New Roman"/>
          <w:sz w:val="24"/>
          <w:szCs w:val="24"/>
          <w:u w:val="single"/>
        </w:rPr>
      </w:pPr>
      <w:r w:rsidRPr="0052625E">
        <w:rPr>
          <w:rFonts w:ascii="Times New Roman" w:eastAsia="MS Mincho" w:hAnsi="Times New Roman"/>
          <w:b/>
          <w:sz w:val="24"/>
          <w:szCs w:val="24"/>
        </w:rPr>
        <w:t xml:space="preserve">Форма обучения: </w:t>
      </w:r>
      <w:r w:rsidRPr="0052625E">
        <w:rPr>
          <w:rFonts w:ascii="Times New Roman" w:eastAsia="MS Mincho" w:hAnsi="Times New Roman"/>
          <w:sz w:val="24"/>
          <w:szCs w:val="24"/>
        </w:rPr>
        <w:tab/>
      </w:r>
      <w:r w:rsidRPr="0052625E">
        <w:rPr>
          <w:rFonts w:ascii="Times New Roman" w:eastAsia="MS Mincho" w:hAnsi="Times New Roman"/>
          <w:sz w:val="24"/>
          <w:szCs w:val="24"/>
          <w:u w:val="single"/>
        </w:rPr>
        <w:t xml:space="preserve">             </w:t>
      </w:r>
      <w:r w:rsidRPr="0052625E">
        <w:rPr>
          <w:rFonts w:ascii="Times New Roman" w:eastAsia="MS Mincho" w:hAnsi="Times New Roman"/>
          <w:sz w:val="24"/>
          <w:szCs w:val="24"/>
          <w:u w:val="single"/>
        </w:rPr>
        <w:tab/>
        <w:t xml:space="preserve">                     очная </w:t>
      </w:r>
      <w:r w:rsidRPr="0052625E">
        <w:rPr>
          <w:rFonts w:ascii="Times New Roman" w:eastAsia="MS Mincho" w:hAnsi="Times New Roman"/>
          <w:sz w:val="24"/>
          <w:szCs w:val="24"/>
          <w:u w:val="single"/>
        </w:rPr>
        <w:tab/>
      </w:r>
      <w:r w:rsidRPr="0052625E">
        <w:rPr>
          <w:rFonts w:ascii="Times New Roman" w:eastAsia="MS Mincho" w:hAnsi="Times New Roman"/>
          <w:sz w:val="24"/>
          <w:szCs w:val="24"/>
          <w:u w:val="single"/>
        </w:rPr>
        <w:tab/>
      </w:r>
      <w:r w:rsidRPr="0052625E">
        <w:rPr>
          <w:rFonts w:ascii="Times New Roman" w:eastAsia="MS Mincho" w:hAnsi="Times New Roman"/>
          <w:sz w:val="24"/>
          <w:szCs w:val="24"/>
          <w:u w:val="single"/>
        </w:rPr>
        <w:tab/>
      </w:r>
      <w:r w:rsidRPr="0052625E">
        <w:rPr>
          <w:rFonts w:ascii="Times New Roman" w:eastAsia="MS Mincho" w:hAnsi="Times New Roman"/>
          <w:sz w:val="24"/>
          <w:szCs w:val="24"/>
          <w:u w:val="single"/>
        </w:rPr>
        <w:tab/>
      </w:r>
    </w:p>
    <w:p w14:paraId="7F4C5DD8" w14:textId="77777777" w:rsidR="0052625E" w:rsidRPr="0052625E" w:rsidRDefault="0052625E" w:rsidP="0052625E">
      <w:pPr>
        <w:pStyle w:val="ab"/>
        <w:tabs>
          <w:tab w:val="left" w:pos="3780"/>
        </w:tabs>
        <w:ind w:firstLine="3780"/>
        <w:jc w:val="center"/>
        <w:rPr>
          <w:rFonts w:ascii="Times New Roman" w:eastAsia="MS Mincho" w:hAnsi="Times New Roman"/>
          <w:sz w:val="16"/>
          <w:szCs w:val="16"/>
        </w:rPr>
      </w:pPr>
      <w:r w:rsidRPr="0052625E">
        <w:rPr>
          <w:rFonts w:ascii="Times New Roman" w:eastAsia="MS Mincho" w:hAnsi="Times New Roman"/>
          <w:sz w:val="16"/>
          <w:szCs w:val="16"/>
        </w:rPr>
        <w:t>(очная, очно-заочная, заочная)</w:t>
      </w:r>
    </w:p>
    <w:p w14:paraId="2FB92832" w14:textId="77777777" w:rsidR="0052625E" w:rsidRPr="0052625E" w:rsidRDefault="0052625E" w:rsidP="0052625E">
      <w:pPr>
        <w:pStyle w:val="ab"/>
        <w:tabs>
          <w:tab w:val="left" w:pos="3780"/>
        </w:tabs>
        <w:jc w:val="both"/>
        <w:rPr>
          <w:rFonts w:ascii="Times New Roman" w:eastAsia="MS Mincho" w:hAnsi="Times New Roman"/>
          <w:sz w:val="24"/>
          <w:szCs w:val="24"/>
        </w:rPr>
      </w:pPr>
      <w:r w:rsidRPr="0052625E">
        <w:rPr>
          <w:rFonts w:ascii="Times New Roman" w:eastAsia="MS Mincho" w:hAnsi="Times New Roman"/>
          <w:b/>
          <w:sz w:val="24"/>
          <w:szCs w:val="24"/>
        </w:rPr>
        <w:t>Учебный год 2015 / 2016</w:t>
      </w:r>
    </w:p>
    <w:p w14:paraId="6D47E266" w14:textId="77777777" w:rsidR="0052625E" w:rsidRPr="0052625E" w:rsidRDefault="0052625E" w:rsidP="0052625E">
      <w:pPr>
        <w:pStyle w:val="ab"/>
        <w:tabs>
          <w:tab w:val="left" w:pos="3780"/>
        </w:tabs>
        <w:jc w:val="both"/>
        <w:rPr>
          <w:rFonts w:ascii="Times New Roman" w:eastAsia="MS Mincho" w:hAnsi="Times New Roman"/>
          <w:sz w:val="24"/>
          <w:szCs w:val="24"/>
        </w:rPr>
      </w:pPr>
    </w:p>
    <w:p w14:paraId="79C553E5" w14:textId="77777777" w:rsidR="0052625E" w:rsidRPr="0052625E" w:rsidRDefault="0052625E" w:rsidP="0052625E">
      <w:pPr>
        <w:pStyle w:val="ab"/>
        <w:tabs>
          <w:tab w:val="left" w:pos="3780"/>
        </w:tabs>
        <w:jc w:val="both"/>
        <w:rPr>
          <w:rFonts w:ascii="Times New Roman" w:eastAsia="MS Mincho" w:hAnsi="Times New Roman"/>
          <w:sz w:val="24"/>
          <w:szCs w:val="24"/>
          <w:u w:val="single"/>
        </w:rPr>
      </w:pPr>
      <w:r w:rsidRPr="0052625E">
        <w:rPr>
          <w:rFonts w:ascii="Times New Roman" w:eastAsia="MS Mincho" w:hAnsi="Times New Roman"/>
          <w:b/>
          <w:sz w:val="24"/>
          <w:szCs w:val="24"/>
        </w:rPr>
        <w:t>Рекомендована заседанием кафедры</w:t>
      </w:r>
      <w:r w:rsidRPr="0052625E">
        <w:rPr>
          <w:rFonts w:ascii="Times New Roman" w:eastAsia="MS Mincho" w:hAnsi="Times New Roman"/>
          <w:sz w:val="24"/>
          <w:szCs w:val="24"/>
        </w:rPr>
        <w:t xml:space="preserve"> </w:t>
      </w:r>
      <w:r w:rsidRPr="0052625E">
        <w:rPr>
          <w:rFonts w:ascii="Times New Roman" w:eastAsia="MS Mincho" w:hAnsi="Times New Roman"/>
          <w:sz w:val="24"/>
          <w:szCs w:val="24"/>
          <w:u w:val="single"/>
        </w:rPr>
        <w:t xml:space="preserve">                                  ПОУТС</w:t>
      </w:r>
      <w:r w:rsidRPr="0052625E">
        <w:rPr>
          <w:rFonts w:ascii="Times New Roman" w:eastAsia="MS Mincho" w:hAnsi="Times New Roman"/>
          <w:sz w:val="24"/>
          <w:szCs w:val="24"/>
          <w:u w:val="single"/>
        </w:rPr>
        <w:tab/>
      </w:r>
      <w:r w:rsidRPr="0052625E">
        <w:rPr>
          <w:rFonts w:ascii="Times New Roman" w:eastAsia="MS Mincho" w:hAnsi="Times New Roman"/>
          <w:sz w:val="24"/>
          <w:szCs w:val="24"/>
          <w:u w:val="single"/>
        </w:rPr>
        <w:tab/>
      </w:r>
      <w:r w:rsidRPr="0052625E">
        <w:rPr>
          <w:rFonts w:ascii="Times New Roman" w:eastAsia="MS Mincho" w:hAnsi="Times New Roman"/>
          <w:sz w:val="24"/>
          <w:szCs w:val="24"/>
          <w:u w:val="single"/>
        </w:rPr>
        <w:tab/>
      </w:r>
      <w:r w:rsidRPr="0052625E">
        <w:rPr>
          <w:rFonts w:ascii="Times New Roman" w:eastAsia="MS Mincho" w:hAnsi="Times New Roman"/>
          <w:sz w:val="24"/>
          <w:szCs w:val="24"/>
          <w:u w:val="single"/>
        </w:rPr>
        <w:tab/>
      </w:r>
    </w:p>
    <w:p w14:paraId="22306750" w14:textId="77777777" w:rsidR="0052625E" w:rsidRPr="0052625E" w:rsidRDefault="0052625E" w:rsidP="0052625E">
      <w:pPr>
        <w:pStyle w:val="ab"/>
        <w:tabs>
          <w:tab w:val="left" w:pos="3780"/>
        </w:tabs>
        <w:ind w:firstLine="3780"/>
        <w:jc w:val="center"/>
        <w:rPr>
          <w:rFonts w:ascii="Times New Roman" w:eastAsia="MS Mincho" w:hAnsi="Times New Roman"/>
          <w:sz w:val="24"/>
          <w:szCs w:val="24"/>
        </w:rPr>
      </w:pPr>
      <w:r w:rsidRPr="0052625E">
        <w:rPr>
          <w:rFonts w:ascii="Times New Roman" w:eastAsia="MS Mincho" w:hAnsi="Times New Roman"/>
          <w:sz w:val="24"/>
          <w:szCs w:val="24"/>
        </w:rPr>
        <w:t>наименование кафедры</w:t>
      </w:r>
    </w:p>
    <w:p w14:paraId="35F829ED" w14:textId="77777777" w:rsidR="0052625E" w:rsidRDefault="0052625E" w:rsidP="0052625E">
      <w:pPr>
        <w:pStyle w:val="ab"/>
        <w:tabs>
          <w:tab w:val="left" w:pos="3780"/>
        </w:tabs>
        <w:jc w:val="right"/>
        <w:rPr>
          <w:rFonts w:ascii="Times New Roman" w:eastAsia="MS Mincho" w:hAnsi="Times New Roman"/>
          <w:sz w:val="24"/>
          <w:szCs w:val="24"/>
        </w:rPr>
      </w:pPr>
    </w:p>
    <w:p w14:paraId="0C6D35FA" w14:textId="77777777" w:rsidR="0052625E" w:rsidRDefault="0052625E" w:rsidP="0052625E">
      <w:pPr>
        <w:pStyle w:val="ab"/>
        <w:tabs>
          <w:tab w:val="left" w:pos="3780"/>
        </w:tabs>
        <w:jc w:val="right"/>
        <w:rPr>
          <w:rFonts w:ascii="Times New Roman" w:eastAsia="MS Mincho" w:hAnsi="Times New Roman"/>
          <w:sz w:val="24"/>
          <w:szCs w:val="24"/>
        </w:rPr>
      </w:pPr>
      <w:r w:rsidRPr="007A0966">
        <w:rPr>
          <w:rFonts w:ascii="Times New Roman" w:eastAsia="MS Mincho" w:hAnsi="Times New Roman"/>
          <w:sz w:val="24"/>
          <w:szCs w:val="24"/>
        </w:rPr>
        <w:t>протокол</w:t>
      </w:r>
      <w:r>
        <w:rPr>
          <w:rFonts w:ascii="Times New Roman" w:eastAsia="MS Mincho" w:hAnsi="Times New Roman"/>
          <w:sz w:val="24"/>
          <w:szCs w:val="24"/>
        </w:rPr>
        <w:t xml:space="preserve"> № ___ от «___» ____________ 20__</w:t>
      </w:r>
      <w:r w:rsidRPr="007A0966">
        <w:rPr>
          <w:rFonts w:ascii="Times New Roman" w:eastAsia="MS Mincho" w:hAnsi="Times New Roman"/>
          <w:sz w:val="24"/>
          <w:szCs w:val="24"/>
        </w:rPr>
        <w:t>_г.</w:t>
      </w:r>
    </w:p>
    <w:p w14:paraId="57E3AC75" w14:textId="77777777" w:rsidR="003B5636" w:rsidRPr="002A53BC" w:rsidRDefault="003B5636" w:rsidP="003B5636">
      <w:pPr>
        <w:tabs>
          <w:tab w:val="left" w:pos="378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545BFB90" w14:textId="77777777" w:rsidR="003B5636" w:rsidRPr="00AE35D8" w:rsidRDefault="003B5636" w:rsidP="003B5636">
      <w:pPr>
        <w:pStyle w:val="ab"/>
        <w:tabs>
          <w:tab w:val="left" w:pos="3780"/>
        </w:tabs>
        <w:jc w:val="both"/>
        <w:rPr>
          <w:rFonts w:ascii="Times New Roman" w:eastAsia="MS Mincho" w:hAnsi="Times New Roman"/>
          <w:sz w:val="24"/>
          <w:szCs w:val="24"/>
          <w:u w:val="single"/>
        </w:rPr>
      </w:pPr>
      <w:r w:rsidRPr="007A0966">
        <w:rPr>
          <w:rFonts w:ascii="Times New Roman" w:eastAsia="MS Mincho" w:hAnsi="Times New Roman"/>
          <w:sz w:val="24"/>
          <w:szCs w:val="24"/>
        </w:rPr>
        <w:t xml:space="preserve">Заведующий кафедрой </w:t>
      </w:r>
      <w:r>
        <w:rPr>
          <w:rFonts w:ascii="Times New Roman" w:eastAsia="MS Mincho" w:hAnsi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eastAsia="MS Mincho" w:hAnsi="Times New Roman"/>
          <w:sz w:val="24"/>
          <w:szCs w:val="24"/>
          <w:u w:val="single"/>
        </w:rPr>
        <w:tab/>
      </w:r>
      <w:r>
        <w:rPr>
          <w:rFonts w:ascii="Times New Roman" w:eastAsia="MS Mincho" w:hAnsi="Times New Roman"/>
          <w:sz w:val="24"/>
          <w:szCs w:val="24"/>
          <w:u w:val="single"/>
        </w:rPr>
        <w:tab/>
      </w:r>
      <w:r>
        <w:rPr>
          <w:rFonts w:ascii="Times New Roman" w:eastAsia="MS Mincho" w:hAnsi="Times New Roman"/>
          <w:sz w:val="24"/>
          <w:szCs w:val="24"/>
          <w:u w:val="single"/>
        </w:rPr>
        <w:tab/>
        <w:t xml:space="preserve">       ПОУТС</w:t>
      </w:r>
      <w:r>
        <w:rPr>
          <w:rFonts w:ascii="Times New Roman" w:eastAsia="MS Mincho" w:hAnsi="Times New Roman"/>
          <w:sz w:val="24"/>
          <w:szCs w:val="24"/>
          <w:u w:val="single"/>
        </w:rPr>
        <w:tab/>
      </w:r>
      <w:r>
        <w:rPr>
          <w:rFonts w:ascii="Times New Roman" w:eastAsia="MS Mincho" w:hAnsi="Times New Roman"/>
          <w:sz w:val="24"/>
          <w:szCs w:val="24"/>
          <w:u w:val="single"/>
        </w:rPr>
        <w:tab/>
      </w:r>
      <w:r>
        <w:rPr>
          <w:rFonts w:ascii="Times New Roman" w:eastAsia="MS Mincho" w:hAnsi="Times New Roman"/>
          <w:sz w:val="24"/>
          <w:szCs w:val="24"/>
          <w:u w:val="single"/>
        </w:rPr>
        <w:tab/>
      </w:r>
      <w:r>
        <w:rPr>
          <w:rFonts w:ascii="Times New Roman" w:eastAsia="MS Mincho" w:hAnsi="Times New Roman"/>
          <w:sz w:val="24"/>
          <w:szCs w:val="24"/>
          <w:u w:val="single"/>
        </w:rPr>
        <w:tab/>
      </w:r>
    </w:p>
    <w:p w14:paraId="67CEB534" w14:textId="77777777" w:rsidR="003B5636" w:rsidRPr="00A74851" w:rsidRDefault="003B5636" w:rsidP="003B5636">
      <w:pPr>
        <w:pStyle w:val="ab"/>
        <w:tabs>
          <w:tab w:val="left" w:pos="3780"/>
        </w:tabs>
        <w:ind w:firstLine="3780"/>
        <w:jc w:val="center"/>
        <w:rPr>
          <w:rFonts w:ascii="Times New Roman" w:eastAsia="MS Mincho" w:hAnsi="Times New Roman"/>
          <w:sz w:val="16"/>
          <w:szCs w:val="16"/>
        </w:rPr>
      </w:pPr>
      <w:r w:rsidRPr="00A74851">
        <w:rPr>
          <w:rFonts w:ascii="Times New Roman" w:eastAsia="MS Mincho" w:hAnsi="Times New Roman"/>
          <w:sz w:val="16"/>
          <w:szCs w:val="16"/>
        </w:rPr>
        <w:t>наименование кафедры</w:t>
      </w:r>
    </w:p>
    <w:p w14:paraId="000A6955" w14:textId="77777777" w:rsidR="003B5636" w:rsidRDefault="003B5636" w:rsidP="003B5636">
      <w:pPr>
        <w:pStyle w:val="ab"/>
        <w:tabs>
          <w:tab w:val="left" w:pos="3240"/>
          <w:tab w:val="left" w:pos="5400"/>
          <w:tab w:val="left" w:pos="7740"/>
        </w:tabs>
        <w:ind w:firstLine="720"/>
        <w:jc w:val="both"/>
        <w:rPr>
          <w:rFonts w:ascii="Times New Roman" w:eastAsia="MS Mincho" w:hAnsi="Times New Roman"/>
          <w:sz w:val="24"/>
          <w:szCs w:val="24"/>
        </w:rPr>
      </w:pPr>
    </w:p>
    <w:p w14:paraId="2A778266" w14:textId="77777777" w:rsidR="003B5636" w:rsidRPr="007A0966" w:rsidRDefault="003B5636" w:rsidP="003B5636">
      <w:pPr>
        <w:pStyle w:val="ab"/>
        <w:tabs>
          <w:tab w:val="left" w:pos="3240"/>
          <w:tab w:val="left" w:pos="5400"/>
          <w:tab w:val="left" w:pos="7740"/>
        </w:tabs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</w:r>
      <w:r w:rsidRPr="007A0966">
        <w:rPr>
          <w:rFonts w:ascii="Times New Roman" w:eastAsia="MS Mincho" w:hAnsi="Times New Roman"/>
          <w:sz w:val="24"/>
          <w:szCs w:val="24"/>
        </w:rPr>
        <w:t xml:space="preserve"> ___________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  <w:u w:val="single"/>
        </w:rPr>
        <w:t xml:space="preserve">   Тарасов В.Н.   </w:t>
      </w:r>
      <w:r>
        <w:rPr>
          <w:rFonts w:ascii="Times New Roman" w:eastAsia="MS Mincho" w:hAnsi="Times New Roman"/>
          <w:sz w:val="24"/>
          <w:szCs w:val="24"/>
        </w:rPr>
        <w:tab/>
      </w:r>
      <w:r w:rsidRPr="007A0966">
        <w:rPr>
          <w:rFonts w:ascii="Times New Roman" w:eastAsia="MS Mincho" w:hAnsi="Times New Roman"/>
          <w:sz w:val="24"/>
          <w:szCs w:val="24"/>
        </w:rPr>
        <w:t xml:space="preserve"> _________</w:t>
      </w:r>
    </w:p>
    <w:p w14:paraId="45D25674" w14:textId="77777777" w:rsidR="003B5636" w:rsidRPr="00A74851" w:rsidRDefault="003B5636" w:rsidP="003B5636">
      <w:pPr>
        <w:pStyle w:val="ab"/>
        <w:tabs>
          <w:tab w:val="left" w:pos="3420"/>
          <w:tab w:val="left" w:pos="5400"/>
          <w:tab w:val="left" w:pos="8100"/>
        </w:tabs>
        <w:ind w:firstLine="1260"/>
        <w:rPr>
          <w:rFonts w:ascii="Times New Roman" w:eastAsia="MS Mincho" w:hAnsi="Times New Roman"/>
          <w:sz w:val="16"/>
          <w:szCs w:val="16"/>
        </w:rPr>
      </w:pPr>
      <w:r w:rsidRPr="00A74851">
        <w:rPr>
          <w:rFonts w:ascii="Times New Roman" w:eastAsia="MS Mincho" w:hAnsi="Times New Roman"/>
          <w:sz w:val="16"/>
          <w:szCs w:val="16"/>
        </w:rPr>
        <w:tab/>
        <w:t xml:space="preserve"> подпись </w:t>
      </w:r>
      <w:r w:rsidRPr="00A74851">
        <w:rPr>
          <w:rFonts w:ascii="Times New Roman" w:eastAsia="MS Mincho" w:hAnsi="Times New Roman"/>
          <w:sz w:val="16"/>
          <w:szCs w:val="16"/>
        </w:rPr>
        <w:tab/>
        <w:t xml:space="preserve"> расшифровка</w:t>
      </w:r>
      <w:r>
        <w:rPr>
          <w:rFonts w:ascii="Times New Roman" w:eastAsia="MS Mincho" w:hAnsi="Times New Roman"/>
          <w:sz w:val="16"/>
          <w:szCs w:val="16"/>
        </w:rPr>
        <w:t xml:space="preserve"> </w:t>
      </w:r>
      <w:r w:rsidRPr="00A74851">
        <w:rPr>
          <w:rFonts w:ascii="Times New Roman" w:eastAsia="MS Mincho" w:hAnsi="Times New Roman"/>
          <w:sz w:val="16"/>
          <w:szCs w:val="16"/>
        </w:rPr>
        <w:t xml:space="preserve"> подписи </w:t>
      </w:r>
      <w:r w:rsidRPr="00A74851">
        <w:rPr>
          <w:rFonts w:ascii="Times New Roman" w:eastAsia="MS Mincho" w:hAnsi="Times New Roman"/>
          <w:sz w:val="16"/>
          <w:szCs w:val="16"/>
        </w:rPr>
        <w:tab/>
        <w:t xml:space="preserve"> дата</w:t>
      </w:r>
    </w:p>
    <w:p w14:paraId="2ACA7C9D" w14:textId="77777777" w:rsidR="0052625E" w:rsidRPr="007A0966" w:rsidRDefault="0052625E" w:rsidP="0052625E">
      <w:pPr>
        <w:pStyle w:val="ab"/>
        <w:tabs>
          <w:tab w:val="left" w:pos="3780"/>
        </w:tabs>
        <w:jc w:val="right"/>
        <w:rPr>
          <w:rFonts w:ascii="Times New Roman" w:eastAsia="MS Mincho" w:hAnsi="Times New Roman"/>
          <w:sz w:val="24"/>
          <w:szCs w:val="24"/>
        </w:rPr>
      </w:pPr>
    </w:p>
    <w:p w14:paraId="3F5C2888" w14:textId="1B9716C6" w:rsidR="002A53BC" w:rsidRPr="002A53BC" w:rsidRDefault="002A53BC" w:rsidP="002A53BC">
      <w:pPr>
        <w:tabs>
          <w:tab w:val="left" w:pos="37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2A53BC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Ответственный исполнитель, уполномоченный по качеству кафедры </w:t>
      </w:r>
    </w:p>
    <w:p w14:paraId="400AD79C" w14:textId="77777777" w:rsidR="00B966AE" w:rsidRPr="002A53BC" w:rsidRDefault="00B966AE" w:rsidP="00B966AE">
      <w:pPr>
        <w:tabs>
          <w:tab w:val="left" w:pos="3240"/>
          <w:tab w:val="left" w:pos="5400"/>
          <w:tab w:val="left" w:pos="774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    доцент    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               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Мезенцева Е.М. </w:t>
      </w: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_________</w:t>
      </w:r>
    </w:p>
    <w:p w14:paraId="7AFE4639" w14:textId="77777777" w:rsidR="00B966AE" w:rsidRPr="002A53BC" w:rsidRDefault="00B966AE" w:rsidP="00B966AE">
      <w:pPr>
        <w:tabs>
          <w:tab w:val="left" w:pos="3420"/>
          <w:tab w:val="left" w:pos="5400"/>
          <w:tab w:val="left" w:pos="8100"/>
        </w:tabs>
        <w:spacing w:after="0" w:line="240" w:lineRule="auto"/>
        <w:ind w:firstLine="1260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должность 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подпись 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</w:t>
      </w:r>
      <w:r w:rsidRPr="002A53BC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дата</w:t>
      </w:r>
    </w:p>
    <w:p w14:paraId="37683725" w14:textId="77777777" w:rsidR="002A53BC" w:rsidRPr="002A53BC" w:rsidRDefault="002A53BC" w:rsidP="002A53BC">
      <w:pPr>
        <w:tabs>
          <w:tab w:val="left" w:pos="37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341860F5" w14:textId="77777777" w:rsidR="002A53BC" w:rsidRPr="002A53BC" w:rsidRDefault="002A53BC" w:rsidP="002A53BC">
      <w:pPr>
        <w:tabs>
          <w:tab w:val="left" w:pos="37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2A53BC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Исполнители:</w:t>
      </w:r>
    </w:p>
    <w:p w14:paraId="5845C18B" w14:textId="77777777" w:rsidR="00B966AE" w:rsidRPr="00370DF0" w:rsidRDefault="00B966AE" w:rsidP="00B966AE">
      <w:pPr>
        <w:pStyle w:val="ab"/>
        <w:tabs>
          <w:tab w:val="left" w:pos="3240"/>
          <w:tab w:val="left" w:pos="5400"/>
          <w:tab w:val="left" w:pos="7740"/>
        </w:tabs>
        <w:ind w:firstLine="720"/>
        <w:jc w:val="both"/>
        <w:rPr>
          <w:rFonts w:ascii="Times New Roman" w:eastAsia="MS Mincho" w:hAnsi="Times New Roman"/>
          <w:sz w:val="24"/>
          <w:szCs w:val="24"/>
          <w:u w:val="single"/>
        </w:rPr>
      </w:pPr>
      <w:r>
        <w:rPr>
          <w:rFonts w:ascii="Times New Roman" w:eastAsia="MS Mincho" w:hAnsi="Times New Roman"/>
          <w:sz w:val="24"/>
          <w:szCs w:val="24"/>
          <w:u w:val="single"/>
        </w:rPr>
        <w:t xml:space="preserve">         Доцент           </w:t>
      </w:r>
      <w:r>
        <w:rPr>
          <w:rFonts w:ascii="Times New Roman" w:eastAsia="MS Mincho" w:hAnsi="Times New Roman"/>
          <w:sz w:val="24"/>
          <w:szCs w:val="24"/>
        </w:rPr>
        <w:t xml:space="preserve">          </w:t>
      </w:r>
      <w:r>
        <w:rPr>
          <w:rFonts w:ascii="Times New Roman" w:eastAsia="MS Mincho" w:hAnsi="Times New Roman"/>
          <w:sz w:val="24"/>
          <w:szCs w:val="24"/>
          <w:u w:val="single"/>
        </w:rPr>
        <w:t xml:space="preserve">                      </w:t>
      </w:r>
      <w:r>
        <w:rPr>
          <w:rFonts w:ascii="Times New Roman" w:eastAsia="MS Mincho" w:hAnsi="Times New Roman"/>
          <w:sz w:val="24"/>
          <w:szCs w:val="24"/>
        </w:rPr>
        <w:t xml:space="preserve">             </w:t>
      </w:r>
      <w:r>
        <w:rPr>
          <w:rFonts w:ascii="Times New Roman" w:eastAsia="MS Mincho" w:hAnsi="Times New Roman"/>
          <w:sz w:val="24"/>
          <w:szCs w:val="24"/>
          <w:u w:val="single"/>
        </w:rPr>
        <w:t xml:space="preserve"> Стефанов М.А. </w:t>
      </w:r>
      <w:r>
        <w:rPr>
          <w:rFonts w:ascii="Times New Roman" w:eastAsia="MS Mincho" w:hAnsi="Times New Roman"/>
          <w:sz w:val="24"/>
          <w:szCs w:val="24"/>
        </w:rPr>
        <w:t xml:space="preserve">           </w:t>
      </w:r>
      <w:r>
        <w:rPr>
          <w:rFonts w:ascii="Times New Roman" w:eastAsia="MS Mincho" w:hAnsi="Times New Roman"/>
          <w:sz w:val="24"/>
          <w:szCs w:val="24"/>
          <w:u w:val="single"/>
        </w:rPr>
        <w:tab/>
      </w:r>
      <w:r>
        <w:rPr>
          <w:rFonts w:ascii="Times New Roman" w:eastAsia="MS Mincho" w:hAnsi="Times New Roman"/>
          <w:sz w:val="24"/>
          <w:szCs w:val="24"/>
          <w:u w:val="single"/>
        </w:rPr>
        <w:tab/>
      </w:r>
      <w:r>
        <w:rPr>
          <w:rFonts w:ascii="Times New Roman" w:eastAsia="MS Mincho" w:hAnsi="Times New Roman"/>
          <w:sz w:val="24"/>
          <w:szCs w:val="24"/>
          <w:u w:val="single"/>
        </w:rPr>
        <w:tab/>
      </w:r>
      <w:r>
        <w:rPr>
          <w:rFonts w:ascii="Times New Roman" w:eastAsia="MS Mincho" w:hAnsi="Times New Roman"/>
          <w:sz w:val="24"/>
          <w:szCs w:val="24"/>
          <w:u w:val="single"/>
        </w:rPr>
        <w:tab/>
      </w:r>
    </w:p>
    <w:p w14:paraId="071EC592" w14:textId="77777777" w:rsidR="00B966AE" w:rsidRPr="00A74851" w:rsidRDefault="00B966AE" w:rsidP="00B966AE">
      <w:pPr>
        <w:pStyle w:val="ab"/>
        <w:tabs>
          <w:tab w:val="left" w:pos="3420"/>
          <w:tab w:val="left" w:pos="5400"/>
          <w:tab w:val="left" w:pos="8100"/>
        </w:tabs>
        <w:ind w:firstLine="1260"/>
        <w:rPr>
          <w:rFonts w:ascii="Times New Roman" w:eastAsia="MS Mincho" w:hAnsi="Times New Roman"/>
          <w:sz w:val="16"/>
          <w:szCs w:val="16"/>
        </w:rPr>
      </w:pPr>
      <w:r w:rsidRPr="00A74851">
        <w:rPr>
          <w:rFonts w:ascii="Times New Roman" w:eastAsia="MS Mincho" w:hAnsi="Times New Roman"/>
          <w:sz w:val="16"/>
          <w:szCs w:val="16"/>
        </w:rPr>
        <w:t xml:space="preserve">должность </w:t>
      </w:r>
      <w:r w:rsidRPr="00A74851">
        <w:rPr>
          <w:rFonts w:ascii="Times New Roman" w:eastAsia="MS Mincho" w:hAnsi="Times New Roman"/>
          <w:sz w:val="16"/>
          <w:szCs w:val="16"/>
        </w:rPr>
        <w:tab/>
        <w:t xml:space="preserve"> подпись </w:t>
      </w:r>
      <w:r w:rsidRPr="00A74851">
        <w:rPr>
          <w:rFonts w:ascii="Times New Roman" w:eastAsia="MS Mincho" w:hAnsi="Times New Roman"/>
          <w:sz w:val="16"/>
          <w:szCs w:val="16"/>
        </w:rPr>
        <w:tab/>
        <w:t xml:space="preserve"> расшифровка</w:t>
      </w:r>
      <w:r>
        <w:rPr>
          <w:rFonts w:ascii="Times New Roman" w:eastAsia="MS Mincho" w:hAnsi="Times New Roman"/>
          <w:sz w:val="16"/>
          <w:szCs w:val="16"/>
        </w:rPr>
        <w:t xml:space="preserve"> </w:t>
      </w:r>
      <w:r w:rsidRPr="00A74851">
        <w:rPr>
          <w:rFonts w:ascii="Times New Roman" w:eastAsia="MS Mincho" w:hAnsi="Times New Roman"/>
          <w:sz w:val="16"/>
          <w:szCs w:val="16"/>
        </w:rPr>
        <w:t xml:space="preserve"> подписи </w:t>
      </w:r>
      <w:r w:rsidRPr="00A74851">
        <w:rPr>
          <w:rFonts w:ascii="Times New Roman" w:eastAsia="MS Mincho" w:hAnsi="Times New Roman"/>
          <w:sz w:val="16"/>
          <w:szCs w:val="16"/>
        </w:rPr>
        <w:tab/>
        <w:t xml:space="preserve"> дата</w:t>
      </w:r>
    </w:p>
    <w:p w14:paraId="428E1DDF" w14:textId="77777777" w:rsidR="00B966AE" w:rsidRDefault="00B966AE" w:rsidP="002A53BC">
      <w:pPr>
        <w:tabs>
          <w:tab w:val="left" w:pos="37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val="x-none" w:eastAsia="ru-RU"/>
        </w:rPr>
      </w:pPr>
    </w:p>
    <w:p w14:paraId="4991B0AB" w14:textId="77777777" w:rsidR="002A53BC" w:rsidRPr="002A53BC" w:rsidRDefault="002A53BC" w:rsidP="002A53BC">
      <w:pPr>
        <w:tabs>
          <w:tab w:val="left" w:pos="37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2A53BC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СОГЛАСОВАНО:</w:t>
      </w:r>
    </w:p>
    <w:p w14:paraId="75335F9E" w14:textId="77777777" w:rsidR="002A53BC" w:rsidRPr="002A53BC" w:rsidRDefault="002A53BC" w:rsidP="002A53BC">
      <w:pPr>
        <w:tabs>
          <w:tab w:val="left" w:pos="378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3F4820AC" w14:textId="77777777" w:rsidR="00B966AE" w:rsidRPr="00AE35D8" w:rsidRDefault="00B966AE" w:rsidP="00B966AE">
      <w:pPr>
        <w:pStyle w:val="ab"/>
        <w:tabs>
          <w:tab w:val="left" w:pos="3780"/>
        </w:tabs>
        <w:jc w:val="both"/>
        <w:rPr>
          <w:rFonts w:ascii="Times New Roman" w:eastAsia="MS Mincho" w:hAnsi="Times New Roman"/>
          <w:sz w:val="24"/>
          <w:szCs w:val="24"/>
          <w:u w:val="single"/>
        </w:rPr>
      </w:pPr>
      <w:r w:rsidRPr="007A0966">
        <w:rPr>
          <w:rFonts w:ascii="Times New Roman" w:eastAsia="MS Mincho" w:hAnsi="Times New Roman"/>
          <w:sz w:val="24"/>
          <w:szCs w:val="24"/>
        </w:rPr>
        <w:t xml:space="preserve">Заведующий кафедрой </w:t>
      </w:r>
      <w:r>
        <w:rPr>
          <w:rFonts w:ascii="Times New Roman" w:eastAsia="MS Mincho" w:hAnsi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eastAsia="MS Mincho" w:hAnsi="Times New Roman"/>
          <w:sz w:val="24"/>
          <w:szCs w:val="24"/>
          <w:u w:val="single"/>
        </w:rPr>
        <w:tab/>
      </w:r>
      <w:r>
        <w:rPr>
          <w:rFonts w:ascii="Times New Roman" w:eastAsia="MS Mincho" w:hAnsi="Times New Roman"/>
          <w:sz w:val="24"/>
          <w:szCs w:val="24"/>
          <w:u w:val="single"/>
        </w:rPr>
        <w:tab/>
      </w:r>
      <w:r>
        <w:rPr>
          <w:rFonts w:ascii="Times New Roman" w:eastAsia="MS Mincho" w:hAnsi="Times New Roman"/>
          <w:sz w:val="24"/>
          <w:szCs w:val="24"/>
          <w:u w:val="single"/>
        </w:rPr>
        <w:tab/>
        <w:t xml:space="preserve">       ПОУТС</w:t>
      </w:r>
      <w:r>
        <w:rPr>
          <w:rFonts w:ascii="Times New Roman" w:eastAsia="MS Mincho" w:hAnsi="Times New Roman"/>
          <w:sz w:val="24"/>
          <w:szCs w:val="24"/>
          <w:u w:val="single"/>
        </w:rPr>
        <w:tab/>
      </w:r>
      <w:r>
        <w:rPr>
          <w:rFonts w:ascii="Times New Roman" w:eastAsia="MS Mincho" w:hAnsi="Times New Roman"/>
          <w:sz w:val="24"/>
          <w:szCs w:val="24"/>
          <w:u w:val="single"/>
        </w:rPr>
        <w:tab/>
      </w:r>
      <w:r>
        <w:rPr>
          <w:rFonts w:ascii="Times New Roman" w:eastAsia="MS Mincho" w:hAnsi="Times New Roman"/>
          <w:sz w:val="24"/>
          <w:szCs w:val="24"/>
          <w:u w:val="single"/>
        </w:rPr>
        <w:tab/>
      </w:r>
      <w:r>
        <w:rPr>
          <w:rFonts w:ascii="Times New Roman" w:eastAsia="MS Mincho" w:hAnsi="Times New Roman"/>
          <w:sz w:val="24"/>
          <w:szCs w:val="24"/>
          <w:u w:val="single"/>
        </w:rPr>
        <w:tab/>
      </w:r>
    </w:p>
    <w:p w14:paraId="4D1A4305" w14:textId="77777777" w:rsidR="00B966AE" w:rsidRPr="00A74851" w:rsidRDefault="00B966AE" w:rsidP="00B966AE">
      <w:pPr>
        <w:pStyle w:val="ab"/>
        <w:tabs>
          <w:tab w:val="left" w:pos="3780"/>
        </w:tabs>
        <w:ind w:firstLine="3780"/>
        <w:jc w:val="center"/>
        <w:rPr>
          <w:rFonts w:ascii="Times New Roman" w:eastAsia="MS Mincho" w:hAnsi="Times New Roman"/>
          <w:sz w:val="16"/>
          <w:szCs w:val="16"/>
        </w:rPr>
      </w:pPr>
      <w:r w:rsidRPr="00A74851">
        <w:rPr>
          <w:rFonts w:ascii="Times New Roman" w:eastAsia="MS Mincho" w:hAnsi="Times New Roman"/>
          <w:sz w:val="16"/>
          <w:szCs w:val="16"/>
        </w:rPr>
        <w:t>наименование кафедры</w:t>
      </w:r>
    </w:p>
    <w:p w14:paraId="0389FD2C" w14:textId="77777777" w:rsidR="00B966AE" w:rsidRDefault="00B966AE" w:rsidP="00B966AE">
      <w:pPr>
        <w:pStyle w:val="ab"/>
        <w:tabs>
          <w:tab w:val="left" w:pos="3240"/>
          <w:tab w:val="left" w:pos="5400"/>
          <w:tab w:val="left" w:pos="7740"/>
        </w:tabs>
        <w:ind w:firstLine="720"/>
        <w:jc w:val="both"/>
        <w:rPr>
          <w:rFonts w:ascii="Times New Roman" w:eastAsia="MS Mincho" w:hAnsi="Times New Roman"/>
          <w:sz w:val="24"/>
          <w:szCs w:val="24"/>
        </w:rPr>
      </w:pPr>
    </w:p>
    <w:p w14:paraId="5FC2391B" w14:textId="77777777" w:rsidR="00B966AE" w:rsidRPr="007A0966" w:rsidRDefault="00B966AE" w:rsidP="00B966AE">
      <w:pPr>
        <w:pStyle w:val="ab"/>
        <w:tabs>
          <w:tab w:val="left" w:pos="3240"/>
          <w:tab w:val="left" w:pos="5400"/>
          <w:tab w:val="left" w:pos="7740"/>
        </w:tabs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</w:r>
      <w:r w:rsidRPr="007A0966">
        <w:rPr>
          <w:rFonts w:ascii="Times New Roman" w:eastAsia="MS Mincho" w:hAnsi="Times New Roman"/>
          <w:sz w:val="24"/>
          <w:szCs w:val="24"/>
        </w:rPr>
        <w:t xml:space="preserve"> ___________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  <w:u w:val="single"/>
        </w:rPr>
        <w:t xml:space="preserve">   Тарасов В.Н.   </w:t>
      </w:r>
      <w:r>
        <w:rPr>
          <w:rFonts w:ascii="Times New Roman" w:eastAsia="MS Mincho" w:hAnsi="Times New Roman"/>
          <w:sz w:val="24"/>
          <w:szCs w:val="24"/>
        </w:rPr>
        <w:tab/>
      </w:r>
      <w:r w:rsidRPr="007A0966">
        <w:rPr>
          <w:rFonts w:ascii="Times New Roman" w:eastAsia="MS Mincho" w:hAnsi="Times New Roman"/>
          <w:sz w:val="24"/>
          <w:szCs w:val="24"/>
        </w:rPr>
        <w:t xml:space="preserve"> _________</w:t>
      </w:r>
    </w:p>
    <w:p w14:paraId="39159C86" w14:textId="77777777" w:rsidR="00B966AE" w:rsidRPr="00A74851" w:rsidRDefault="00B966AE" w:rsidP="00B966AE">
      <w:pPr>
        <w:pStyle w:val="ab"/>
        <w:tabs>
          <w:tab w:val="left" w:pos="3420"/>
          <w:tab w:val="left" w:pos="5400"/>
          <w:tab w:val="left" w:pos="8100"/>
        </w:tabs>
        <w:ind w:firstLine="1260"/>
        <w:rPr>
          <w:rFonts w:ascii="Times New Roman" w:eastAsia="MS Mincho" w:hAnsi="Times New Roman"/>
          <w:sz w:val="16"/>
          <w:szCs w:val="16"/>
        </w:rPr>
      </w:pPr>
      <w:r w:rsidRPr="00A74851">
        <w:rPr>
          <w:rFonts w:ascii="Times New Roman" w:eastAsia="MS Mincho" w:hAnsi="Times New Roman"/>
          <w:sz w:val="16"/>
          <w:szCs w:val="16"/>
        </w:rPr>
        <w:tab/>
        <w:t xml:space="preserve"> подпись </w:t>
      </w:r>
      <w:r w:rsidRPr="00A74851">
        <w:rPr>
          <w:rFonts w:ascii="Times New Roman" w:eastAsia="MS Mincho" w:hAnsi="Times New Roman"/>
          <w:sz w:val="16"/>
          <w:szCs w:val="16"/>
        </w:rPr>
        <w:tab/>
        <w:t xml:space="preserve"> расшифровка</w:t>
      </w:r>
      <w:r>
        <w:rPr>
          <w:rFonts w:ascii="Times New Roman" w:eastAsia="MS Mincho" w:hAnsi="Times New Roman"/>
          <w:sz w:val="16"/>
          <w:szCs w:val="16"/>
        </w:rPr>
        <w:t xml:space="preserve"> </w:t>
      </w:r>
      <w:r w:rsidRPr="00A74851">
        <w:rPr>
          <w:rFonts w:ascii="Times New Roman" w:eastAsia="MS Mincho" w:hAnsi="Times New Roman"/>
          <w:sz w:val="16"/>
          <w:szCs w:val="16"/>
        </w:rPr>
        <w:t xml:space="preserve"> подписи </w:t>
      </w:r>
      <w:r w:rsidRPr="00A74851">
        <w:rPr>
          <w:rFonts w:ascii="Times New Roman" w:eastAsia="MS Mincho" w:hAnsi="Times New Roman"/>
          <w:sz w:val="16"/>
          <w:szCs w:val="16"/>
        </w:rPr>
        <w:tab/>
        <w:t xml:space="preserve"> дата</w:t>
      </w:r>
    </w:p>
    <w:p w14:paraId="0D2280BF" w14:textId="77777777" w:rsidR="00B966AE" w:rsidRDefault="00B966AE" w:rsidP="002A53BC">
      <w:pPr>
        <w:tabs>
          <w:tab w:val="left" w:pos="378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13D9A4A9" w14:textId="77777777" w:rsidR="002A53BC" w:rsidRPr="002A53BC" w:rsidRDefault="002A53BC" w:rsidP="002A53BC">
      <w:pPr>
        <w:tabs>
          <w:tab w:val="left" w:pos="378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>Декан ФЗО                                   ___________</w:t>
      </w: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       ______________</w:t>
      </w: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_________</w:t>
      </w:r>
    </w:p>
    <w:p w14:paraId="1F8EABF5" w14:textId="77777777" w:rsidR="002A53BC" w:rsidRPr="002A53BC" w:rsidRDefault="002A53BC" w:rsidP="002A53BC">
      <w:pPr>
        <w:tabs>
          <w:tab w:val="left" w:pos="3420"/>
          <w:tab w:val="left" w:pos="5400"/>
          <w:tab w:val="left" w:pos="8100"/>
        </w:tabs>
        <w:spacing w:after="0" w:line="240" w:lineRule="auto"/>
        <w:ind w:firstLine="1260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подпись 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расшифровка  подписи 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дата</w:t>
      </w:r>
    </w:p>
    <w:p w14:paraId="3F679133" w14:textId="77777777" w:rsidR="002A53BC" w:rsidRPr="002A53BC" w:rsidRDefault="002A53BC" w:rsidP="002A53BC">
      <w:pPr>
        <w:tabs>
          <w:tab w:val="left" w:pos="378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033A180A" w14:textId="13F69C1B" w:rsidR="002A53BC" w:rsidRPr="00B966AE" w:rsidRDefault="002A53BC" w:rsidP="002A53BC">
      <w:pPr>
        <w:tabs>
          <w:tab w:val="left" w:pos="378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Зам. декана по (направлению) специальности          </w:t>
      </w:r>
      <w:r w:rsidR="00B966A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</w:t>
      </w:r>
      <w:r w:rsidR="00B966AE" w:rsidRPr="00B966AE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B966AE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     02.03.03</w:t>
      </w:r>
      <w:r w:rsidR="00B966AE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ab/>
      </w:r>
      <w:r w:rsidR="00B966AE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ab/>
      </w:r>
    </w:p>
    <w:p w14:paraId="66B8E82F" w14:textId="41FCA299" w:rsidR="002A53BC" w:rsidRPr="002A53BC" w:rsidRDefault="00B966AE" w:rsidP="002A53BC">
      <w:pPr>
        <w:tabs>
          <w:tab w:val="left" w:pos="3780"/>
        </w:tabs>
        <w:spacing w:after="0" w:line="240" w:lineRule="auto"/>
        <w:ind w:firstLine="5220"/>
        <w:jc w:val="center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</w:t>
      </w:r>
      <w:r w:rsidR="002A53BC"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>шифр наименование</w:t>
      </w:r>
    </w:p>
    <w:p w14:paraId="5EB047E3" w14:textId="24839460" w:rsidR="002A53BC" w:rsidRPr="002A53BC" w:rsidRDefault="002A53BC" w:rsidP="002A53BC">
      <w:pPr>
        <w:tabs>
          <w:tab w:val="left" w:pos="3240"/>
          <w:tab w:val="left" w:pos="5400"/>
          <w:tab w:val="left" w:pos="774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</w:t>
      </w: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___________</w:t>
      </w: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="00510401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  Чернова С.В.   </w:t>
      </w: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_________</w:t>
      </w:r>
    </w:p>
    <w:p w14:paraId="2BC2C720" w14:textId="77777777" w:rsidR="002A53BC" w:rsidRPr="002A53BC" w:rsidRDefault="002A53BC" w:rsidP="002A53BC">
      <w:pPr>
        <w:tabs>
          <w:tab w:val="left" w:pos="3420"/>
          <w:tab w:val="left" w:pos="5400"/>
          <w:tab w:val="left" w:pos="8100"/>
        </w:tabs>
        <w:spacing w:after="0" w:line="240" w:lineRule="auto"/>
        <w:ind w:firstLine="1260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должность 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подпись 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расшифровка  подписи 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дата</w:t>
      </w:r>
    </w:p>
    <w:p w14:paraId="6A5DF389" w14:textId="77777777" w:rsidR="002A53BC" w:rsidRPr="002A53BC" w:rsidRDefault="002A53BC" w:rsidP="002A53BC">
      <w:pPr>
        <w:tabs>
          <w:tab w:val="left" w:pos="378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3154B19A" w14:textId="77777777" w:rsidR="002A53BC" w:rsidRPr="002A53BC" w:rsidRDefault="002A53BC" w:rsidP="002A53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92E2AD4" w14:textId="77777777" w:rsidR="002A53BC" w:rsidRPr="002A53BC" w:rsidRDefault="002A53BC" w:rsidP="002A53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B2DBE3E" w14:textId="77777777" w:rsidR="002A53BC" w:rsidRPr="002A53BC" w:rsidRDefault="002A53BC" w:rsidP="002A53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0542646" w14:textId="2EAF7A66" w:rsidR="002A53BC" w:rsidRDefault="002A53BC" w:rsidP="002A53BC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751D1F6D" w14:textId="77777777" w:rsidR="002A53BC" w:rsidRPr="002A53BC" w:rsidRDefault="002A53BC" w:rsidP="002A53BC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A53B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>5</w:t>
      </w:r>
      <w:r w:rsidRPr="002A53B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   ЛИСТ изменений и дополнений в ФОС дисциплины</w:t>
      </w:r>
    </w:p>
    <w:p w14:paraId="794B8DDB" w14:textId="77777777" w:rsidR="002A53BC" w:rsidRPr="002A53BC" w:rsidRDefault="002A53BC" w:rsidP="002A53BC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14:paraId="628E1519" w14:textId="77777777" w:rsidR="002A53BC" w:rsidRPr="002A53BC" w:rsidRDefault="002A53BC" w:rsidP="002A53BC">
      <w:pPr>
        <w:tabs>
          <w:tab w:val="left" w:pos="454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2A53BC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Дополнения и изменения в </w:t>
      </w:r>
      <w:r w:rsidRPr="002A53B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ФОС дисциплины </w:t>
      </w:r>
      <w:r w:rsidRPr="002A53BC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на 20__/20__ </w:t>
      </w:r>
      <w:proofErr w:type="spellStart"/>
      <w:r w:rsidRPr="002A53BC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уч.г</w:t>
      </w:r>
      <w:proofErr w:type="spellEnd"/>
      <w:r w:rsidRPr="002A53BC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.</w:t>
      </w:r>
    </w:p>
    <w:p w14:paraId="7FCC5ABC" w14:textId="77777777" w:rsidR="002A53BC" w:rsidRPr="002A53BC" w:rsidRDefault="002A53BC" w:rsidP="002A53BC">
      <w:pPr>
        <w:spacing w:after="0" w:line="240" w:lineRule="auto"/>
        <w:ind w:left="3960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14:paraId="5DC1EBC3" w14:textId="77777777" w:rsidR="002A53BC" w:rsidRPr="002A53BC" w:rsidRDefault="002A53BC" w:rsidP="002A53BC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14:paraId="737E6F47" w14:textId="77777777" w:rsidR="002A53BC" w:rsidRPr="002A53BC" w:rsidRDefault="002A53BC" w:rsidP="002A53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ФОС дисциплины </w:t>
      </w:r>
      <w:r w:rsidRPr="002A53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 следующие изменения:</w:t>
      </w:r>
    </w:p>
    <w:p w14:paraId="547FF605" w14:textId="77777777" w:rsidR="002A53BC" w:rsidRPr="002A53BC" w:rsidRDefault="002A53BC" w:rsidP="002A53BC">
      <w:pPr>
        <w:spacing w:after="0" w:line="240" w:lineRule="auto"/>
        <w:ind w:firstLine="126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2A53BC">
        <w:rPr>
          <w:rFonts w:ascii="Times New Roman" w:eastAsia="Times New Roman" w:hAnsi="Times New Roman" w:cs="Times New Roman"/>
          <w:sz w:val="24"/>
          <w:szCs w:val="24"/>
          <w:lang w:eastAsia="ru-RU"/>
        </w:rPr>
        <w:t>1) …………………………………..;</w:t>
      </w:r>
    </w:p>
    <w:p w14:paraId="4C0E0824" w14:textId="77777777" w:rsidR="002A53BC" w:rsidRPr="002A53BC" w:rsidRDefault="002A53BC" w:rsidP="002A53BC">
      <w:pPr>
        <w:spacing w:after="0" w:line="240" w:lineRule="auto"/>
        <w:ind w:firstLine="126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2A53B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2) …………………………………..;</w:t>
      </w:r>
    </w:p>
    <w:p w14:paraId="515B1D40" w14:textId="77777777" w:rsidR="002A53BC" w:rsidRPr="002A53BC" w:rsidRDefault="002A53BC" w:rsidP="002A53BC">
      <w:pPr>
        <w:spacing w:after="0" w:line="240" w:lineRule="auto"/>
        <w:ind w:firstLine="126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2A53B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3) ……………………………………</w:t>
      </w:r>
    </w:p>
    <w:p w14:paraId="2F7E07BA" w14:textId="77777777" w:rsidR="002A53BC" w:rsidRPr="002A53BC" w:rsidRDefault="002A53BC" w:rsidP="002A53BC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2A53B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или делается отметка о нецелесообразности внесения каких-либо изменений на данный учебный год</w:t>
      </w:r>
    </w:p>
    <w:p w14:paraId="10FB3E7E" w14:textId="77777777" w:rsidR="002A53BC" w:rsidRPr="002A53BC" w:rsidRDefault="002A53BC" w:rsidP="002A53BC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14:paraId="11992C09" w14:textId="77777777" w:rsidR="002A53BC" w:rsidRPr="002A53BC" w:rsidRDefault="002A53BC" w:rsidP="002A53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2A53B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ФОС дисциплины</w:t>
      </w:r>
      <w:r w:rsidRPr="002A53B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2A53BC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пересмотрен и одобрен на заседании кафедры _________</w:t>
      </w:r>
    </w:p>
    <w:p w14:paraId="3C3B1AF4" w14:textId="77777777" w:rsidR="002A53BC" w:rsidRPr="002A53BC" w:rsidRDefault="002A53BC" w:rsidP="002A53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14:paraId="4285D9A2" w14:textId="77777777" w:rsidR="002A53BC" w:rsidRPr="002A53BC" w:rsidRDefault="002A53BC" w:rsidP="002A53B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B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</w:t>
      </w:r>
      <w:r w:rsidRPr="002A5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ротокол № _____ от  « ___ » _________ 201__ г.</w:t>
      </w:r>
    </w:p>
    <w:p w14:paraId="23FAF146" w14:textId="77777777" w:rsidR="002A53BC" w:rsidRPr="002A53BC" w:rsidRDefault="002A53BC" w:rsidP="002A53BC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14:paraId="6D06C09A" w14:textId="77777777" w:rsidR="002A53BC" w:rsidRPr="002A53BC" w:rsidRDefault="002A53BC" w:rsidP="002A53BC">
      <w:pPr>
        <w:tabs>
          <w:tab w:val="left" w:pos="378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>Заведующий кафедрой ___________________________________________________</w:t>
      </w:r>
    </w:p>
    <w:p w14:paraId="3717BA4C" w14:textId="77777777" w:rsidR="002A53BC" w:rsidRPr="002A53BC" w:rsidRDefault="002A53BC" w:rsidP="002A53BC">
      <w:pPr>
        <w:tabs>
          <w:tab w:val="left" w:pos="3780"/>
        </w:tabs>
        <w:spacing w:after="0" w:line="240" w:lineRule="auto"/>
        <w:ind w:firstLine="3780"/>
        <w:jc w:val="center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>наименование кафедры</w:t>
      </w:r>
    </w:p>
    <w:p w14:paraId="2452D43F" w14:textId="77777777" w:rsidR="002A53BC" w:rsidRPr="002A53BC" w:rsidRDefault="002A53BC" w:rsidP="002A53BC">
      <w:pPr>
        <w:tabs>
          <w:tab w:val="left" w:pos="3240"/>
          <w:tab w:val="left" w:pos="5400"/>
          <w:tab w:val="left" w:pos="774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___________</w:t>
      </w: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______________</w:t>
      </w: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_________</w:t>
      </w:r>
    </w:p>
    <w:p w14:paraId="18A5382D" w14:textId="77777777" w:rsidR="002A53BC" w:rsidRPr="002A53BC" w:rsidRDefault="002A53BC" w:rsidP="002A53BC">
      <w:pPr>
        <w:tabs>
          <w:tab w:val="left" w:pos="3420"/>
          <w:tab w:val="left" w:pos="5400"/>
          <w:tab w:val="left" w:pos="8100"/>
        </w:tabs>
        <w:spacing w:after="0" w:line="240" w:lineRule="auto"/>
        <w:ind w:firstLine="1260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подпись 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расшифровка  подписи 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дата</w:t>
      </w:r>
    </w:p>
    <w:p w14:paraId="1568CE2C" w14:textId="77777777" w:rsidR="002A53BC" w:rsidRPr="002A53BC" w:rsidRDefault="002A53BC" w:rsidP="002A53BC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14:paraId="70BA2DD2" w14:textId="77777777" w:rsidR="002A53BC" w:rsidRPr="002A53BC" w:rsidRDefault="002A53BC" w:rsidP="002A53BC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14:paraId="317CC834" w14:textId="77777777" w:rsidR="002A53BC" w:rsidRPr="002A53BC" w:rsidRDefault="002A53BC" w:rsidP="002A53BC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14:paraId="1B19308F" w14:textId="77777777" w:rsidR="002A53BC" w:rsidRPr="002A53BC" w:rsidRDefault="002A53BC" w:rsidP="002A53BC">
      <w:pPr>
        <w:spacing w:after="0" w:line="240" w:lineRule="auto"/>
        <w:ind w:firstLine="360"/>
        <w:jc w:val="both"/>
        <w:rPr>
          <w:rFonts w:ascii="Times New Roman CYR" w:eastAsia="Times New Roman" w:hAnsi="Times New Roman CYR" w:cs="Times New Roman"/>
          <w:b/>
          <w:i/>
          <w:sz w:val="24"/>
          <w:szCs w:val="24"/>
          <w:lang w:eastAsia="ru-RU"/>
        </w:rPr>
      </w:pPr>
      <w:r w:rsidRPr="002A53BC">
        <w:rPr>
          <w:rFonts w:ascii="Times New Roman CYR" w:eastAsia="Times New Roman" w:hAnsi="Times New Roman CYR" w:cs="Times New Roman"/>
          <w:b/>
          <w:i/>
          <w:sz w:val="24"/>
          <w:szCs w:val="24"/>
          <w:lang w:eastAsia="ru-RU"/>
        </w:rPr>
        <w:t>СОГЛАСОВАНО:</w:t>
      </w:r>
    </w:p>
    <w:p w14:paraId="3068A43C" w14:textId="77777777" w:rsidR="002A53BC" w:rsidRPr="002A53BC" w:rsidRDefault="002A53BC" w:rsidP="002A53BC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14:paraId="397153CF" w14:textId="77777777" w:rsidR="002A53BC" w:rsidRPr="002A53BC" w:rsidRDefault="002A53BC" w:rsidP="002A53BC">
      <w:pPr>
        <w:tabs>
          <w:tab w:val="left" w:pos="378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>Декан ФЗО                                   ___________</w:t>
      </w: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       ______________</w:t>
      </w: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_________</w:t>
      </w:r>
    </w:p>
    <w:p w14:paraId="4BA90703" w14:textId="77777777" w:rsidR="002A53BC" w:rsidRPr="002A53BC" w:rsidRDefault="002A53BC" w:rsidP="002A53BC">
      <w:pPr>
        <w:tabs>
          <w:tab w:val="left" w:pos="3420"/>
          <w:tab w:val="left" w:pos="5400"/>
          <w:tab w:val="left" w:pos="8100"/>
        </w:tabs>
        <w:spacing w:after="0" w:line="240" w:lineRule="auto"/>
        <w:ind w:firstLine="1260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подпись 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расшифровка  подписи 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дата</w:t>
      </w:r>
    </w:p>
    <w:p w14:paraId="2E7EDDA0" w14:textId="77777777" w:rsidR="002A53BC" w:rsidRPr="002A53BC" w:rsidRDefault="002A53BC" w:rsidP="002A53BC">
      <w:pPr>
        <w:tabs>
          <w:tab w:val="left" w:pos="378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54090D4E" w14:textId="77777777" w:rsidR="002A53BC" w:rsidRPr="002A53BC" w:rsidRDefault="002A53BC" w:rsidP="002A53BC">
      <w:pPr>
        <w:tabs>
          <w:tab w:val="left" w:pos="378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>Зам. декана по (направлению) специальности                  ________________________</w:t>
      </w:r>
    </w:p>
    <w:p w14:paraId="7A503C6E" w14:textId="77777777" w:rsidR="002A53BC" w:rsidRPr="002A53BC" w:rsidRDefault="002A53BC" w:rsidP="002A53BC">
      <w:pPr>
        <w:tabs>
          <w:tab w:val="left" w:pos="3780"/>
        </w:tabs>
        <w:spacing w:after="0" w:line="240" w:lineRule="auto"/>
        <w:ind w:firstLine="5220"/>
        <w:jc w:val="center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>шифр наименование</w:t>
      </w:r>
    </w:p>
    <w:p w14:paraId="732B32A8" w14:textId="77777777" w:rsidR="002A53BC" w:rsidRPr="002A53BC" w:rsidRDefault="002A53BC" w:rsidP="002A53BC">
      <w:pPr>
        <w:tabs>
          <w:tab w:val="left" w:pos="3240"/>
          <w:tab w:val="left" w:pos="5400"/>
          <w:tab w:val="left" w:pos="774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</w:t>
      </w: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___________</w:t>
      </w: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______________</w:t>
      </w: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_________</w:t>
      </w:r>
    </w:p>
    <w:p w14:paraId="5B434A0B" w14:textId="77777777" w:rsidR="002A53BC" w:rsidRPr="002A53BC" w:rsidRDefault="002A53BC" w:rsidP="002A53BC">
      <w:pPr>
        <w:tabs>
          <w:tab w:val="left" w:pos="3420"/>
          <w:tab w:val="left" w:pos="5400"/>
          <w:tab w:val="left" w:pos="8100"/>
        </w:tabs>
        <w:spacing w:after="0" w:line="240" w:lineRule="auto"/>
        <w:ind w:firstLine="1260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должность 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подпись 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расшифровка  подписи 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дата</w:t>
      </w:r>
    </w:p>
    <w:p w14:paraId="3F7C814E" w14:textId="77777777" w:rsidR="002A53BC" w:rsidRPr="002A53BC" w:rsidRDefault="002A53BC" w:rsidP="002A53BC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14:paraId="26796A19" w14:textId="77777777" w:rsidR="002A53BC" w:rsidRPr="002A53BC" w:rsidRDefault="002A53BC" w:rsidP="002A53BC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14:paraId="1AE815FA" w14:textId="77777777" w:rsidR="002A53BC" w:rsidRPr="002A53BC" w:rsidRDefault="002A53BC" w:rsidP="002A53BC">
      <w:pPr>
        <w:spacing w:after="0" w:line="240" w:lineRule="auto"/>
        <w:ind w:firstLine="360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2A53BC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Внесенные изменения на 201__/201__ учебный год  </w:t>
      </w:r>
      <w:r w:rsidRPr="002A53BC">
        <w:rPr>
          <w:rFonts w:ascii="Times New Roman CYR" w:eastAsia="Times New Roman" w:hAnsi="Times New Roman CYR" w:cs="Times New Roman"/>
          <w:b/>
          <w:i/>
          <w:sz w:val="24"/>
          <w:szCs w:val="24"/>
          <w:lang w:eastAsia="ru-RU"/>
        </w:rPr>
        <w:t>УТВЕРЖДАЮ</w:t>
      </w:r>
    </w:p>
    <w:p w14:paraId="549FE9F1" w14:textId="77777777" w:rsidR="002A53BC" w:rsidRPr="002A53BC" w:rsidRDefault="002A53BC" w:rsidP="002A53BC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14:paraId="15DE9F64" w14:textId="77777777" w:rsidR="002A53BC" w:rsidRPr="002A53BC" w:rsidRDefault="002A53BC" w:rsidP="002A53BC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2A53B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Декан факультета _____________________</w:t>
      </w:r>
    </w:p>
    <w:p w14:paraId="189574D4" w14:textId="77777777" w:rsidR="002A53BC" w:rsidRPr="002A53BC" w:rsidRDefault="002A53BC" w:rsidP="002A53BC">
      <w:pPr>
        <w:spacing w:after="0" w:line="240" w:lineRule="auto"/>
        <w:ind w:firstLine="2880"/>
        <w:jc w:val="both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  <w:r w:rsidRPr="002A53BC">
        <w:rPr>
          <w:rFonts w:ascii="Times New Roman CYR" w:eastAsia="Times New Roman" w:hAnsi="Times New Roman CYR" w:cs="Times New Roman"/>
          <w:sz w:val="16"/>
          <w:szCs w:val="16"/>
          <w:lang w:eastAsia="ru-RU"/>
        </w:rPr>
        <w:t>наименование факультета</w:t>
      </w:r>
    </w:p>
    <w:p w14:paraId="38AFB704" w14:textId="77777777" w:rsidR="002A53BC" w:rsidRPr="002A53BC" w:rsidRDefault="002A53BC" w:rsidP="002A53BC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14:paraId="480CF1AA" w14:textId="77777777" w:rsidR="002A53BC" w:rsidRPr="002A53BC" w:rsidRDefault="002A53BC" w:rsidP="002A53BC">
      <w:pPr>
        <w:tabs>
          <w:tab w:val="left" w:pos="3240"/>
          <w:tab w:val="left" w:pos="5400"/>
          <w:tab w:val="left" w:pos="774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___________</w:t>
      </w: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______________</w:t>
      </w:r>
      <w:r w:rsidRPr="002A53BC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</w:t>
      </w:r>
    </w:p>
    <w:p w14:paraId="339FDF19" w14:textId="77777777" w:rsidR="002A53BC" w:rsidRPr="002A53BC" w:rsidRDefault="002A53BC" w:rsidP="002A53BC">
      <w:pPr>
        <w:tabs>
          <w:tab w:val="left" w:pos="3420"/>
          <w:tab w:val="left" w:pos="5400"/>
          <w:tab w:val="left" w:pos="8100"/>
        </w:tabs>
        <w:spacing w:after="0" w:line="240" w:lineRule="auto"/>
        <w:ind w:firstLine="1260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подпись 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 xml:space="preserve"> расшифровка  подписи </w:t>
      </w:r>
      <w:r w:rsidRPr="002A53BC">
        <w:rPr>
          <w:rFonts w:ascii="Times New Roman" w:eastAsia="MS Mincho" w:hAnsi="Times New Roman" w:cs="Times New Roman"/>
          <w:sz w:val="16"/>
          <w:szCs w:val="16"/>
          <w:lang w:eastAsia="ru-RU"/>
        </w:rPr>
        <w:tab/>
      </w:r>
    </w:p>
    <w:p w14:paraId="173EA1D8" w14:textId="77777777" w:rsidR="002A53BC" w:rsidRPr="002A53BC" w:rsidRDefault="002A53BC" w:rsidP="002A53BC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14:paraId="58D39430" w14:textId="77777777" w:rsidR="002A53BC" w:rsidRPr="002A53BC" w:rsidRDefault="002A53BC" w:rsidP="002A53BC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2A53B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« ____ » _______________ 201__ г.</w:t>
      </w:r>
    </w:p>
    <w:p w14:paraId="47E8E288" w14:textId="77777777" w:rsidR="002A53BC" w:rsidRPr="002A53BC" w:rsidRDefault="002A53BC" w:rsidP="002A5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C47673A" w14:textId="77777777" w:rsidR="002A53BC" w:rsidRPr="002A53BC" w:rsidRDefault="002A53BC" w:rsidP="002A53BC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500485" w14:textId="77777777" w:rsidR="0045402E" w:rsidRDefault="0045402E"/>
    <w:p w14:paraId="78D351E5" w14:textId="77777777" w:rsidR="0044091E" w:rsidRDefault="0044091E"/>
    <w:p w14:paraId="5DF9B15B" w14:textId="77777777" w:rsidR="0044091E" w:rsidRDefault="0044091E"/>
    <w:p w14:paraId="4F15D0F1" w14:textId="77777777" w:rsidR="0044091E" w:rsidRDefault="0044091E"/>
    <w:p w14:paraId="12FD8213" w14:textId="77777777" w:rsidR="0044091E" w:rsidRDefault="0044091E"/>
    <w:p w14:paraId="5D4E73F0" w14:textId="77777777" w:rsidR="0044091E" w:rsidRPr="002C48A1" w:rsidRDefault="0044091E" w:rsidP="0044091E">
      <w:pPr>
        <w:pStyle w:val="Bodytext30"/>
        <w:shd w:val="clear" w:color="auto" w:fill="auto"/>
        <w:spacing w:before="0"/>
        <w:ind w:left="40"/>
        <w:jc w:val="right"/>
        <w:rPr>
          <w:color w:val="000000"/>
          <w:sz w:val="24"/>
          <w:szCs w:val="24"/>
        </w:rPr>
      </w:pPr>
      <w:r w:rsidRPr="002C48A1">
        <w:rPr>
          <w:color w:val="000000"/>
          <w:sz w:val="24"/>
          <w:szCs w:val="24"/>
        </w:rPr>
        <w:lastRenderedPageBreak/>
        <w:t>Приложение А</w:t>
      </w:r>
    </w:p>
    <w:p w14:paraId="25C2B2DA" w14:textId="77777777" w:rsidR="0044091E" w:rsidRPr="002C48A1" w:rsidRDefault="0044091E" w:rsidP="0044091E">
      <w:pPr>
        <w:pStyle w:val="Bodytext30"/>
        <w:shd w:val="clear" w:color="auto" w:fill="auto"/>
        <w:spacing w:before="0"/>
        <w:ind w:left="40"/>
        <w:rPr>
          <w:color w:val="000000"/>
          <w:sz w:val="24"/>
          <w:szCs w:val="24"/>
        </w:rPr>
      </w:pPr>
      <w:r w:rsidRPr="002C48A1">
        <w:rPr>
          <w:color w:val="000000"/>
          <w:sz w:val="24"/>
          <w:szCs w:val="24"/>
        </w:rPr>
        <w:t xml:space="preserve">Федеральное агентство связи </w:t>
      </w:r>
    </w:p>
    <w:p w14:paraId="395427EB" w14:textId="77777777" w:rsidR="0044091E" w:rsidRPr="002C48A1" w:rsidRDefault="0044091E" w:rsidP="0044091E">
      <w:pPr>
        <w:pStyle w:val="Bodytext30"/>
        <w:shd w:val="clear" w:color="auto" w:fill="auto"/>
        <w:spacing w:before="0"/>
        <w:ind w:left="40"/>
        <w:rPr>
          <w:sz w:val="24"/>
          <w:szCs w:val="24"/>
        </w:rPr>
      </w:pPr>
      <w:r w:rsidRPr="002C48A1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6C8C2A3A" w14:textId="77777777" w:rsidR="0044091E" w:rsidRPr="002C48A1" w:rsidRDefault="0044091E" w:rsidP="0044091E">
      <w:pPr>
        <w:pStyle w:val="Bodytext30"/>
        <w:shd w:val="clear" w:color="auto" w:fill="auto"/>
        <w:spacing w:before="0"/>
        <w:ind w:left="40"/>
        <w:rPr>
          <w:color w:val="000000"/>
          <w:sz w:val="24"/>
          <w:szCs w:val="24"/>
        </w:rPr>
      </w:pPr>
      <w:r w:rsidRPr="002C48A1">
        <w:rPr>
          <w:color w:val="000000"/>
          <w:sz w:val="24"/>
          <w:szCs w:val="24"/>
        </w:rPr>
        <w:t xml:space="preserve">высшего образования </w:t>
      </w:r>
    </w:p>
    <w:p w14:paraId="583CD453" w14:textId="77777777" w:rsidR="0044091E" w:rsidRPr="002C48A1" w:rsidRDefault="0044091E" w:rsidP="0044091E">
      <w:pPr>
        <w:pStyle w:val="Bodytext30"/>
        <w:shd w:val="clear" w:color="auto" w:fill="auto"/>
        <w:spacing w:before="0"/>
        <w:ind w:left="40"/>
        <w:rPr>
          <w:color w:val="000000"/>
          <w:sz w:val="24"/>
          <w:szCs w:val="24"/>
        </w:rPr>
      </w:pPr>
      <w:r w:rsidRPr="002C48A1">
        <w:rPr>
          <w:color w:val="000000"/>
          <w:sz w:val="24"/>
          <w:szCs w:val="24"/>
        </w:rPr>
        <w:t>«Поволжский государственный университет телекоммуникаций и информатики»</w:t>
      </w:r>
    </w:p>
    <w:p w14:paraId="30AA6BAA" w14:textId="77777777" w:rsidR="0044091E" w:rsidRPr="002C48A1" w:rsidRDefault="0044091E" w:rsidP="0044091E">
      <w:pPr>
        <w:pStyle w:val="Bodytext30"/>
        <w:shd w:val="clear" w:color="auto" w:fill="auto"/>
        <w:spacing w:before="0"/>
        <w:ind w:left="40"/>
        <w:rPr>
          <w:color w:val="000000"/>
          <w:sz w:val="24"/>
          <w:szCs w:val="24"/>
        </w:rPr>
      </w:pPr>
    </w:p>
    <w:p w14:paraId="14F127BC" w14:textId="77777777" w:rsidR="0044091E" w:rsidRPr="002C48A1" w:rsidRDefault="0044091E" w:rsidP="0044091E">
      <w:pPr>
        <w:pStyle w:val="Bodytext30"/>
        <w:shd w:val="clear" w:color="auto" w:fill="auto"/>
        <w:spacing w:before="0"/>
        <w:ind w:left="40"/>
        <w:rPr>
          <w:sz w:val="24"/>
          <w:szCs w:val="24"/>
        </w:rPr>
      </w:pPr>
    </w:p>
    <w:p w14:paraId="028E1C03" w14:textId="4F807191" w:rsidR="0044091E" w:rsidRPr="002C48A1" w:rsidRDefault="005105F1" w:rsidP="0044091E">
      <w:pPr>
        <w:pStyle w:val="Heading50"/>
        <w:keepNext/>
        <w:keepLines/>
        <w:shd w:val="clear" w:color="auto" w:fill="auto"/>
        <w:tabs>
          <w:tab w:val="left" w:leader="underscore" w:pos="4869"/>
        </w:tabs>
        <w:spacing w:before="0" w:line="240" w:lineRule="auto"/>
        <w:ind w:left="-567"/>
        <w:jc w:val="center"/>
        <w:rPr>
          <w:color w:val="000000"/>
          <w:sz w:val="24"/>
          <w:szCs w:val="24"/>
        </w:rPr>
      </w:pPr>
      <w:bookmarkStart w:id="2" w:name="bookmark4"/>
      <w:r>
        <w:rPr>
          <w:color w:val="000000"/>
          <w:sz w:val="24"/>
          <w:szCs w:val="24"/>
        </w:rPr>
        <w:t xml:space="preserve">       </w:t>
      </w:r>
      <w:r w:rsidR="0044091E" w:rsidRPr="002C48A1">
        <w:rPr>
          <w:color w:val="000000"/>
          <w:sz w:val="24"/>
          <w:szCs w:val="24"/>
        </w:rPr>
        <w:t>Кафедра</w:t>
      </w:r>
      <w:bookmarkEnd w:id="2"/>
      <w:r w:rsidR="0044091E" w:rsidRPr="002C48A1">
        <w:rPr>
          <w:color w:val="000000"/>
          <w:sz w:val="24"/>
          <w:szCs w:val="24"/>
        </w:rPr>
        <w:t xml:space="preserve"> ПОУТС</w:t>
      </w:r>
    </w:p>
    <w:p w14:paraId="20D541DC" w14:textId="77777777" w:rsidR="0044091E" w:rsidRPr="002C48A1" w:rsidRDefault="0044091E" w:rsidP="0044091E">
      <w:pPr>
        <w:pStyle w:val="Bodytext4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2C48A1">
        <w:rPr>
          <w:color w:val="000000"/>
          <w:sz w:val="24"/>
          <w:szCs w:val="24"/>
        </w:rPr>
        <w:t>(наименование кафедры)</w:t>
      </w:r>
    </w:p>
    <w:p w14:paraId="304C5331" w14:textId="55A214B1" w:rsidR="0044091E" w:rsidRPr="002C48A1" w:rsidRDefault="0044091E" w:rsidP="007E468E">
      <w:pPr>
        <w:pStyle w:val="Heading40"/>
        <w:keepNext/>
        <w:keepLines/>
        <w:shd w:val="clear" w:color="auto" w:fill="auto"/>
        <w:tabs>
          <w:tab w:val="left" w:leader="underscore" w:pos="7322"/>
        </w:tabs>
        <w:spacing w:before="0" w:after="0" w:line="240" w:lineRule="auto"/>
        <w:ind w:firstLine="641"/>
        <w:rPr>
          <w:rStyle w:val="Tablecaption"/>
          <w:rFonts w:eastAsia="Courier New"/>
          <w:sz w:val="24"/>
          <w:szCs w:val="24"/>
        </w:rPr>
      </w:pPr>
      <w:bookmarkStart w:id="3" w:name="bookmark5"/>
      <w:r w:rsidRPr="002C48A1">
        <w:rPr>
          <w:color w:val="000000"/>
          <w:sz w:val="24"/>
          <w:szCs w:val="24"/>
        </w:rPr>
        <w:t xml:space="preserve">Тематическая структура банка контрольных вопросов </w:t>
      </w:r>
      <w:r w:rsidRPr="002C48A1">
        <w:rPr>
          <w:rStyle w:val="Heading410"/>
          <w:rFonts w:ascii="Times New Roman" w:hAnsi="Times New Roman" w:cs="Times New Roman" w:hint="default"/>
          <w:sz w:val="24"/>
          <w:szCs w:val="24"/>
        </w:rPr>
        <w:t xml:space="preserve">по дисциплине </w:t>
      </w:r>
      <w:bookmarkEnd w:id="3"/>
      <w:r w:rsidRPr="002C48A1">
        <w:rPr>
          <w:sz w:val="24"/>
          <w:szCs w:val="24"/>
          <w:lang w:eastAsia="ru-RU"/>
        </w:rPr>
        <w:t>«</w:t>
      </w:r>
      <w:r w:rsidR="002C48A1">
        <w:rPr>
          <w:sz w:val="24"/>
          <w:szCs w:val="24"/>
          <w:lang w:eastAsia="ru-RU"/>
        </w:rPr>
        <w:t>Функциональное и логическое программирование</w:t>
      </w:r>
      <w:r w:rsidRPr="002C48A1">
        <w:rPr>
          <w:sz w:val="24"/>
          <w:szCs w:val="24"/>
          <w:lang w:eastAsia="ru-RU"/>
        </w:rPr>
        <w:t xml:space="preserve"> (</w:t>
      </w:r>
      <w:r w:rsidR="002C48A1">
        <w:rPr>
          <w:sz w:val="24"/>
          <w:szCs w:val="24"/>
          <w:lang w:eastAsia="ru-RU"/>
        </w:rPr>
        <w:t>ФИЛП</w:t>
      </w:r>
      <w:r w:rsidRPr="002C48A1">
        <w:rPr>
          <w:sz w:val="24"/>
          <w:szCs w:val="24"/>
          <w:lang w:eastAsia="ru-RU"/>
        </w:rPr>
        <w:t>)»</w:t>
      </w:r>
    </w:p>
    <w:p w14:paraId="7B20471A" w14:textId="77777777" w:rsidR="0044091E" w:rsidRPr="002C48A1" w:rsidRDefault="0044091E" w:rsidP="0044091E">
      <w:pPr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1577"/>
        <w:gridCol w:w="6237"/>
        <w:gridCol w:w="1417"/>
      </w:tblGrid>
      <w:tr w:rsidR="0044091E" w:rsidRPr="002C48A1" w14:paraId="6F369F41" w14:textId="77777777" w:rsidTr="00B15408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54BB84" w14:textId="77777777" w:rsidR="0044091E" w:rsidRPr="002C48A1" w:rsidRDefault="0044091E" w:rsidP="00B1540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C48A1">
              <w:rPr>
                <w:rStyle w:val="Heading410"/>
                <w:rFonts w:ascii="Times New Roman" w:hAnsi="Times New Roman" w:cs="Times New Roman" w:hint="default"/>
                <w:bCs/>
                <w:sz w:val="24"/>
                <w:szCs w:val="24"/>
              </w:rPr>
              <w:t>№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AA6F39" w14:textId="77777777" w:rsidR="0044091E" w:rsidRPr="002C48A1" w:rsidRDefault="0044091E" w:rsidP="00745FB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C48A1">
              <w:rPr>
                <w:rStyle w:val="Heading410"/>
                <w:rFonts w:ascii="Times New Roman" w:hAnsi="Times New Roman" w:cs="Times New Roman" w:hint="default"/>
                <w:bCs/>
                <w:sz w:val="24"/>
                <w:szCs w:val="24"/>
              </w:rPr>
              <w:t>Наименование темы</w:t>
            </w:r>
          </w:p>
          <w:p w14:paraId="3E79C75B" w14:textId="77777777" w:rsidR="0044091E" w:rsidRPr="002C48A1" w:rsidRDefault="0044091E" w:rsidP="00745FB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C48A1">
              <w:rPr>
                <w:rStyle w:val="Heading410"/>
                <w:rFonts w:ascii="Times New Roman" w:hAnsi="Times New Roman" w:cs="Times New Roman" w:hint="default"/>
                <w:bCs/>
                <w:sz w:val="24"/>
                <w:szCs w:val="24"/>
              </w:rPr>
              <w:t>(раздела)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E1CC64" w14:textId="77777777" w:rsidR="0044091E" w:rsidRPr="002C48A1" w:rsidRDefault="0044091E" w:rsidP="00745FB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C48A1">
              <w:rPr>
                <w:sz w:val="24"/>
                <w:szCs w:val="24"/>
              </w:rPr>
              <w:t>Контрольные вопросы по разделам дисциплины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B0C77" w14:textId="77777777" w:rsidR="0044091E" w:rsidRPr="002C48A1" w:rsidRDefault="0044091E" w:rsidP="00745FB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C48A1">
              <w:rPr>
                <w:rStyle w:val="Heading410"/>
                <w:rFonts w:ascii="Times New Roman" w:hAnsi="Times New Roman" w:cs="Times New Roman" w:hint="default"/>
                <w:bCs/>
                <w:sz w:val="24"/>
                <w:szCs w:val="24"/>
              </w:rPr>
              <w:t>Коды контролируемых</w:t>
            </w:r>
          </w:p>
          <w:p w14:paraId="12CA1FE7" w14:textId="77777777" w:rsidR="0044091E" w:rsidRPr="002C48A1" w:rsidRDefault="0044091E" w:rsidP="00745FB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C48A1">
              <w:rPr>
                <w:rStyle w:val="Heading410"/>
                <w:rFonts w:ascii="Times New Roman" w:hAnsi="Times New Roman" w:cs="Times New Roman" w:hint="default"/>
                <w:bCs/>
                <w:sz w:val="24"/>
                <w:szCs w:val="24"/>
              </w:rPr>
              <w:t>компетенций</w:t>
            </w:r>
          </w:p>
        </w:tc>
      </w:tr>
      <w:tr w:rsidR="0036516A" w:rsidRPr="002C48A1" w14:paraId="42DE3B94" w14:textId="77777777" w:rsidTr="00B15408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88859D" w14:textId="0EA07564" w:rsidR="0036516A" w:rsidRPr="0036516A" w:rsidRDefault="0036516A" w:rsidP="00B1540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6516A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7A9B66" w14:textId="4DF89BDA" w:rsidR="0036516A" w:rsidRPr="0036516A" w:rsidRDefault="0036516A" w:rsidP="0036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1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Введение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CCA9E5" w14:textId="0AC3758F" w:rsidR="0036516A" w:rsidRPr="002C48A1" w:rsidRDefault="0036516A" w:rsidP="00365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9E66E5" w14:textId="1959C703" w:rsidR="0036516A" w:rsidRPr="002C48A1" w:rsidRDefault="0036516A" w:rsidP="0036516A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6A" w:rsidRPr="002C48A1" w14:paraId="0409E796" w14:textId="77777777" w:rsidTr="00B15408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A0752E" w14:textId="24A866ED" w:rsidR="0036516A" w:rsidRPr="0036516A" w:rsidRDefault="0036516A" w:rsidP="00B1540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6516A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BC4C70" w14:textId="5B39D459" w:rsidR="0036516A" w:rsidRPr="0036516A" w:rsidRDefault="0036516A" w:rsidP="0036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1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Основы языка ЛИСП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F52645" w14:textId="77777777" w:rsidR="00380A08" w:rsidRPr="00431D69" w:rsidRDefault="00380A08" w:rsidP="00380A08">
            <w:pPr>
              <w:pStyle w:val="ab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31D69">
              <w:rPr>
                <w:rFonts w:ascii="Times New Roman" w:eastAsia="MS Mincho" w:hAnsi="Times New Roman"/>
                <w:sz w:val="24"/>
                <w:szCs w:val="24"/>
              </w:rPr>
              <w:t>1. Какие объекты языка ЛИСП называются атомами.</w:t>
            </w:r>
          </w:p>
          <w:p w14:paraId="1BC9DE9D" w14:textId="77777777" w:rsidR="00380A08" w:rsidRPr="00431D69" w:rsidRDefault="00380A08" w:rsidP="00380A08">
            <w:pPr>
              <w:pStyle w:val="ab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31D69">
              <w:rPr>
                <w:rFonts w:ascii="Times New Roman" w:eastAsia="MS Mincho" w:hAnsi="Times New Roman"/>
                <w:sz w:val="24"/>
                <w:szCs w:val="24"/>
              </w:rPr>
              <w:t xml:space="preserve">2. Назовите правила составления списков. </w:t>
            </w:r>
          </w:p>
          <w:p w14:paraId="2A6DF3B2" w14:textId="77777777" w:rsidR="00380A08" w:rsidRPr="00431D69" w:rsidRDefault="00380A08" w:rsidP="00380A08">
            <w:pPr>
              <w:pStyle w:val="ab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31D69">
              <w:rPr>
                <w:rFonts w:ascii="Times New Roman" w:eastAsia="MS Mincho" w:hAnsi="Times New Roman"/>
                <w:sz w:val="24"/>
                <w:szCs w:val="24"/>
              </w:rPr>
              <w:t>3. Назовите базовые функции обработки списков.</w:t>
            </w:r>
          </w:p>
          <w:p w14:paraId="572AB227" w14:textId="77777777" w:rsidR="00380A08" w:rsidRPr="00431D69" w:rsidRDefault="00380A08" w:rsidP="00380A08">
            <w:pPr>
              <w:pStyle w:val="ab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31D69">
              <w:rPr>
                <w:rFonts w:ascii="Times New Roman" w:eastAsia="MS Mincho" w:hAnsi="Times New Roman"/>
                <w:sz w:val="24"/>
                <w:szCs w:val="24"/>
              </w:rPr>
              <w:t>4. Каковы отличия функций присваивания SET, SETQ, SETF.</w:t>
            </w:r>
          </w:p>
          <w:p w14:paraId="1BC69F48" w14:textId="756CC5FC" w:rsidR="0036516A" w:rsidRPr="00380A08" w:rsidRDefault="00380A08" w:rsidP="00380A08">
            <w:pPr>
              <w:pStyle w:val="ab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31D69">
              <w:rPr>
                <w:rFonts w:ascii="Times New Roman" w:eastAsia="MS Mincho" w:hAnsi="Times New Roman"/>
                <w:sz w:val="24"/>
                <w:szCs w:val="24"/>
              </w:rPr>
              <w:t xml:space="preserve">5. Какой синтаксис записи лямбда-выражения, и в его чем отличие от лямбда-вызова.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D94A73" w14:textId="14BBD5DE" w:rsidR="0036516A" w:rsidRPr="002C48A1" w:rsidRDefault="00B15408" w:rsidP="00B15408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ОПК-5</w:t>
            </w:r>
            <w:proofErr w:type="gramStart"/>
            <w:r w:rsidRPr="00753A7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,7</w:t>
            </w:r>
            <w:proofErr w:type="gramEnd"/>
            <w:r w:rsidRPr="00753A7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, ПК-4</w:t>
            </w:r>
          </w:p>
        </w:tc>
      </w:tr>
      <w:tr w:rsidR="0036516A" w:rsidRPr="002C48A1" w14:paraId="53BCD591" w14:textId="77777777" w:rsidTr="00B15408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0615C0" w14:textId="5451D147" w:rsidR="0036516A" w:rsidRPr="0036516A" w:rsidRDefault="0036516A" w:rsidP="00B15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6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7D1955" w14:textId="79BFDAC7" w:rsidR="0036516A" w:rsidRPr="0036516A" w:rsidRDefault="0036516A" w:rsidP="0036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1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Вычисления в ЛИСП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42EDAC" w14:textId="77777777" w:rsidR="00380A08" w:rsidRPr="00431D69" w:rsidRDefault="00380A08" w:rsidP="00380A08">
            <w:pPr>
              <w:pStyle w:val="ab"/>
              <w:ind w:hanging="1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31D69">
              <w:rPr>
                <w:rFonts w:ascii="Times New Roman" w:eastAsia="MS Mincho" w:hAnsi="Times New Roman"/>
                <w:sz w:val="24"/>
                <w:szCs w:val="24"/>
              </w:rPr>
              <w:t>1. В чем состоит отличие между статическими и динамическими переменными.</w:t>
            </w:r>
          </w:p>
          <w:p w14:paraId="2BA4A864" w14:textId="77777777" w:rsidR="00380A08" w:rsidRPr="00431D69" w:rsidRDefault="00380A08" w:rsidP="00380A08">
            <w:pPr>
              <w:pStyle w:val="ab"/>
              <w:ind w:hanging="1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31D69">
              <w:rPr>
                <w:rFonts w:ascii="Times New Roman" w:eastAsia="MS Mincho" w:hAnsi="Times New Roman"/>
                <w:sz w:val="24"/>
                <w:szCs w:val="24"/>
              </w:rPr>
              <w:t>2. Назовите основные управляющие предложения языка ЛИСП.</w:t>
            </w:r>
          </w:p>
          <w:p w14:paraId="66DCD40D" w14:textId="77777777" w:rsidR="00380A08" w:rsidRPr="00431D69" w:rsidRDefault="00380A08" w:rsidP="00380A08">
            <w:pPr>
              <w:pStyle w:val="ab"/>
              <w:ind w:hanging="1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31D69">
              <w:rPr>
                <w:rFonts w:ascii="Times New Roman" w:eastAsia="MS Mincho" w:hAnsi="Times New Roman"/>
                <w:sz w:val="24"/>
                <w:szCs w:val="24"/>
              </w:rPr>
              <w:t>3. Использование списочных ячеек памяти.</w:t>
            </w:r>
          </w:p>
          <w:p w14:paraId="40BFDAC1" w14:textId="77777777" w:rsidR="00380A08" w:rsidRPr="00431D69" w:rsidRDefault="00380A08" w:rsidP="00380A08">
            <w:pPr>
              <w:pStyle w:val="ab"/>
              <w:ind w:hanging="1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31D69">
              <w:rPr>
                <w:rFonts w:ascii="Times New Roman" w:eastAsia="MS Mincho" w:hAnsi="Times New Roman"/>
                <w:sz w:val="24"/>
                <w:szCs w:val="24"/>
              </w:rPr>
              <w:t>4. Как задаются и выводятся значения свойств символов.</w:t>
            </w:r>
          </w:p>
          <w:p w14:paraId="7763FFB9" w14:textId="4A41DF11" w:rsidR="0036516A" w:rsidRPr="00380A08" w:rsidRDefault="00380A08" w:rsidP="00380A08">
            <w:pPr>
              <w:pStyle w:val="ab"/>
              <w:ind w:hanging="10"/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431D69">
              <w:rPr>
                <w:rFonts w:ascii="Times New Roman" w:eastAsia="MS Mincho" w:hAnsi="Times New Roman"/>
                <w:sz w:val="24"/>
                <w:szCs w:val="24"/>
              </w:rPr>
              <w:t>5. Функции ввода и вывода.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564C60" w14:textId="2F9D0C47" w:rsidR="0036516A" w:rsidRPr="002C48A1" w:rsidRDefault="00B15408" w:rsidP="00B15408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ОПК-5</w:t>
            </w:r>
            <w:proofErr w:type="gramStart"/>
            <w:r w:rsidRPr="00753A7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,7</w:t>
            </w:r>
            <w:proofErr w:type="gramEnd"/>
            <w:r w:rsidRPr="00753A7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, ПК-4</w:t>
            </w:r>
          </w:p>
        </w:tc>
      </w:tr>
      <w:tr w:rsidR="0036516A" w:rsidRPr="002C48A1" w14:paraId="03045BA2" w14:textId="77777777" w:rsidTr="00B15408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59FB96" w14:textId="3799406F" w:rsidR="0036516A" w:rsidRPr="0036516A" w:rsidRDefault="0036516A" w:rsidP="00B15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6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D157027" w14:textId="60C1890F" w:rsidR="0036516A" w:rsidRPr="0036516A" w:rsidRDefault="0036516A" w:rsidP="0036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1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Рекурсия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180163" w14:textId="64903EF4" w:rsidR="00380A08" w:rsidRPr="00431D69" w:rsidRDefault="00380A08" w:rsidP="00380A08">
            <w:pPr>
              <w:pStyle w:val="ab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1. </w:t>
            </w:r>
            <w:r w:rsidRPr="00431D69">
              <w:rPr>
                <w:rFonts w:ascii="Times New Roman" w:eastAsia="MS Mincho" w:hAnsi="Times New Roman"/>
                <w:sz w:val="24"/>
                <w:szCs w:val="24"/>
              </w:rPr>
              <w:t>Проблемы ресурсоемкости рекурсивных алгоритмов.</w:t>
            </w:r>
          </w:p>
          <w:p w14:paraId="04F9DAFB" w14:textId="77777777" w:rsidR="00380A08" w:rsidRPr="00431D69" w:rsidRDefault="00380A08" w:rsidP="00380A08">
            <w:pPr>
              <w:pStyle w:val="ab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31D69">
              <w:rPr>
                <w:rFonts w:ascii="Times New Roman" w:eastAsia="MS Mincho" w:hAnsi="Times New Roman"/>
                <w:sz w:val="24"/>
                <w:szCs w:val="24"/>
              </w:rPr>
              <w:t>2. Назовите виды рекурсии и их особенности.</w:t>
            </w:r>
          </w:p>
          <w:p w14:paraId="7CAF8799" w14:textId="7D528054" w:rsidR="0036516A" w:rsidRPr="00380A08" w:rsidRDefault="00380A08" w:rsidP="00380A08">
            <w:pPr>
              <w:pStyle w:val="ab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431D69">
              <w:rPr>
                <w:rFonts w:ascii="Times New Roman" w:eastAsia="MS Mincho" w:hAnsi="Times New Roman"/>
                <w:sz w:val="24"/>
                <w:szCs w:val="24"/>
              </w:rPr>
              <w:t>3. Проблемы рекурсии высоких порядков.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20059" w14:textId="33FC14D7" w:rsidR="0036516A" w:rsidRPr="002C48A1" w:rsidRDefault="00B15408" w:rsidP="00B15408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ОПК-5</w:t>
            </w:r>
            <w:proofErr w:type="gramStart"/>
            <w:r w:rsidRPr="00753A7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,7</w:t>
            </w:r>
            <w:proofErr w:type="gramEnd"/>
            <w:r w:rsidRPr="00753A7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, ПК-4</w:t>
            </w:r>
          </w:p>
        </w:tc>
      </w:tr>
      <w:tr w:rsidR="0036516A" w:rsidRPr="002C48A1" w14:paraId="4D774E09" w14:textId="77777777" w:rsidTr="00B15408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3C0EB9" w14:textId="3EF06838" w:rsidR="0036516A" w:rsidRPr="0036516A" w:rsidRDefault="0036516A" w:rsidP="00B15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6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0DA3E0" w14:textId="16F69CDB" w:rsidR="0036516A" w:rsidRPr="0036516A" w:rsidRDefault="0036516A" w:rsidP="0036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1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Функциональное программирование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E3A847" w14:textId="77777777" w:rsidR="00380A08" w:rsidRPr="00431D69" w:rsidRDefault="00380A08" w:rsidP="00380A08">
            <w:pPr>
              <w:pStyle w:val="ab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31D69">
              <w:rPr>
                <w:rFonts w:ascii="Times New Roman" w:eastAsia="MS Mincho" w:hAnsi="Times New Roman"/>
                <w:sz w:val="24"/>
                <w:szCs w:val="24"/>
              </w:rPr>
              <w:t>1. Определение функции с функциональным значением.</w:t>
            </w:r>
          </w:p>
          <w:p w14:paraId="14BB748D" w14:textId="77777777" w:rsidR="00380A08" w:rsidRPr="00431D69" w:rsidRDefault="00380A08" w:rsidP="00380A08">
            <w:pPr>
              <w:pStyle w:val="ab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31D69">
              <w:rPr>
                <w:rFonts w:ascii="Times New Roman" w:eastAsia="MS Mincho" w:hAnsi="Times New Roman"/>
                <w:sz w:val="24"/>
                <w:szCs w:val="24"/>
              </w:rPr>
              <w:t>2. Способы композиции функций с функциональным значением.</w:t>
            </w:r>
          </w:p>
          <w:p w14:paraId="76730702" w14:textId="77777777" w:rsidR="00380A08" w:rsidRPr="00431D69" w:rsidRDefault="00380A08" w:rsidP="00380A08">
            <w:pPr>
              <w:pStyle w:val="ab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31D69">
              <w:rPr>
                <w:rFonts w:ascii="Times New Roman" w:eastAsia="MS Mincho" w:hAnsi="Times New Roman"/>
                <w:sz w:val="24"/>
                <w:szCs w:val="24"/>
              </w:rPr>
              <w:t>3. Понятие авторепликативных и автоаппликативных функций.</w:t>
            </w:r>
          </w:p>
          <w:p w14:paraId="35E0C400" w14:textId="77777777" w:rsidR="00380A08" w:rsidRPr="00431D69" w:rsidRDefault="00380A08" w:rsidP="00380A08">
            <w:pPr>
              <w:pStyle w:val="ab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31D69">
              <w:rPr>
                <w:rFonts w:ascii="Times New Roman" w:eastAsia="MS Mincho" w:hAnsi="Times New Roman"/>
                <w:sz w:val="24"/>
                <w:szCs w:val="24"/>
              </w:rPr>
              <w:t xml:space="preserve">4. Назовите основные применяющие и отображающие функционалы. </w:t>
            </w:r>
          </w:p>
          <w:p w14:paraId="0ACBF99D" w14:textId="77777777" w:rsidR="00380A08" w:rsidRPr="00431D69" w:rsidRDefault="00380A08" w:rsidP="00380A08">
            <w:pPr>
              <w:pStyle w:val="ab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31D69">
              <w:rPr>
                <w:rFonts w:ascii="Times New Roman" w:eastAsia="MS Mincho" w:hAnsi="Times New Roman"/>
                <w:sz w:val="24"/>
                <w:szCs w:val="24"/>
              </w:rPr>
              <w:t>5. Определение замыкания.</w:t>
            </w:r>
          </w:p>
          <w:p w14:paraId="0128FD02" w14:textId="79BFF142" w:rsidR="0036516A" w:rsidRPr="00380A08" w:rsidRDefault="00380A08" w:rsidP="00380A08">
            <w:pPr>
              <w:pStyle w:val="ab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431D69">
              <w:rPr>
                <w:rFonts w:ascii="Times New Roman" w:eastAsia="MS Mincho" w:hAnsi="Times New Roman"/>
                <w:sz w:val="24"/>
                <w:szCs w:val="24"/>
              </w:rPr>
              <w:t>6. Проблемы абстрактного подхода.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EF485" w14:textId="00BACE21" w:rsidR="0036516A" w:rsidRPr="002C48A1" w:rsidRDefault="00B15408" w:rsidP="00B15408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ОПК-5</w:t>
            </w:r>
            <w:proofErr w:type="gramStart"/>
            <w:r w:rsidRPr="00753A7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,7</w:t>
            </w:r>
            <w:proofErr w:type="gramEnd"/>
            <w:r w:rsidRPr="00753A7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, ПК-4</w:t>
            </w:r>
          </w:p>
        </w:tc>
      </w:tr>
      <w:tr w:rsidR="0036516A" w:rsidRPr="002C48A1" w14:paraId="77E94696" w14:textId="77777777" w:rsidTr="00B15408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F98BB1" w14:textId="394A3622" w:rsidR="0036516A" w:rsidRPr="0036516A" w:rsidRDefault="0036516A" w:rsidP="00B15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6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70F459" w14:textId="26B09B9E" w:rsidR="0036516A" w:rsidRPr="0036516A" w:rsidRDefault="0036516A" w:rsidP="003651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1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Макросы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A46C87" w14:textId="3649A690" w:rsidR="00380A08" w:rsidRPr="00431D69" w:rsidRDefault="00380A08" w:rsidP="00380A08">
            <w:pPr>
              <w:pStyle w:val="ab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31D69">
              <w:rPr>
                <w:rFonts w:ascii="Times New Roman" w:eastAsia="MS Mincho" w:hAnsi="Times New Roman"/>
                <w:sz w:val="24"/>
                <w:szCs w:val="24"/>
              </w:rPr>
              <w:t>1. Чем отличается процесс вычисления макросов и функций (форм).</w:t>
            </w:r>
          </w:p>
          <w:p w14:paraId="27E4650A" w14:textId="77777777" w:rsidR="00380A08" w:rsidRPr="00431D69" w:rsidRDefault="00380A08" w:rsidP="00380A08">
            <w:pPr>
              <w:pStyle w:val="ab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31D69">
              <w:rPr>
                <w:rFonts w:ascii="Times New Roman" w:eastAsia="MS Mincho" w:hAnsi="Times New Roman"/>
                <w:sz w:val="24"/>
                <w:szCs w:val="24"/>
              </w:rPr>
              <w:t>2. Назовите особенности рекурсивного макровызова.</w:t>
            </w:r>
          </w:p>
          <w:p w14:paraId="0004FCFD" w14:textId="77777777" w:rsidR="00380A08" w:rsidRPr="00431D69" w:rsidRDefault="00380A08" w:rsidP="00380A08">
            <w:pPr>
              <w:pStyle w:val="ab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31D69">
              <w:rPr>
                <w:rFonts w:ascii="Times New Roman" w:eastAsia="MS Mincho" w:hAnsi="Times New Roman"/>
                <w:sz w:val="24"/>
                <w:szCs w:val="24"/>
              </w:rPr>
              <w:t>3. Основные этапы тестирования макровызовов.</w:t>
            </w:r>
          </w:p>
          <w:p w14:paraId="2E97045D" w14:textId="40363BF2" w:rsidR="0036516A" w:rsidRPr="00380A08" w:rsidRDefault="00380A08" w:rsidP="00380A08">
            <w:pPr>
              <w:pStyle w:val="ab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31D69">
              <w:rPr>
                <w:rFonts w:ascii="Times New Roman" w:eastAsia="MS Mincho" w:hAnsi="Times New Roman"/>
                <w:sz w:val="24"/>
                <w:szCs w:val="24"/>
              </w:rPr>
              <w:t>4. Назовите структуроразрушающие макросы.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F20C6" w14:textId="3B20F46D" w:rsidR="0036516A" w:rsidRPr="002C48A1" w:rsidRDefault="00B15408" w:rsidP="00B15408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ОПК-5</w:t>
            </w:r>
            <w:proofErr w:type="gramStart"/>
            <w:r w:rsidRPr="00753A7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,7</w:t>
            </w:r>
            <w:proofErr w:type="gramEnd"/>
            <w:r w:rsidRPr="00753A7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, ПК-4</w:t>
            </w:r>
          </w:p>
        </w:tc>
      </w:tr>
    </w:tbl>
    <w:p w14:paraId="6C320C46" w14:textId="77777777" w:rsidR="0044091E" w:rsidRPr="002C48A1" w:rsidRDefault="0044091E" w:rsidP="0044091E">
      <w:pPr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570DD656" w14:textId="33817F6E" w:rsidR="0044091E" w:rsidRPr="002C48A1" w:rsidRDefault="0044091E" w:rsidP="0044091E">
      <w:pPr>
        <w:pStyle w:val="Default"/>
        <w:spacing w:after="27"/>
        <w:rPr>
          <w:b/>
          <w:bCs/>
        </w:rPr>
      </w:pPr>
      <w:r w:rsidRPr="002C48A1">
        <w:t xml:space="preserve">Коды контролируемых компетенций </w:t>
      </w:r>
      <w:r w:rsidR="0036516A">
        <w:rPr>
          <w:rFonts w:eastAsia="Times New Roman"/>
          <w:snapToGrid w:val="0"/>
          <w:lang w:eastAsia="ru-RU"/>
        </w:rPr>
        <w:t>ОПК-5,7, ПК-</w:t>
      </w:r>
      <w:r w:rsidRPr="002C48A1">
        <w:rPr>
          <w:rFonts w:eastAsia="Times New Roman"/>
          <w:snapToGrid w:val="0"/>
          <w:lang w:eastAsia="ru-RU"/>
        </w:rPr>
        <w:t>4.</w:t>
      </w:r>
    </w:p>
    <w:p w14:paraId="48E4734A" w14:textId="77777777" w:rsidR="0044091E" w:rsidRPr="002C48A1" w:rsidRDefault="0044091E" w:rsidP="0044091E">
      <w:pPr>
        <w:pStyle w:val="Default"/>
        <w:spacing w:after="27"/>
        <w:rPr>
          <w:rFonts w:eastAsia="MS Mincho"/>
        </w:rPr>
      </w:pPr>
      <w:r w:rsidRPr="002C48A1">
        <w:rPr>
          <w:b/>
          <w:bCs/>
        </w:rPr>
        <w:lastRenderedPageBreak/>
        <w:t xml:space="preserve">Критерии оценки: </w:t>
      </w:r>
      <w:r w:rsidRPr="002C48A1">
        <w:t>- оценка «</w:t>
      </w:r>
      <w:r w:rsidRPr="002C48A1">
        <w:rPr>
          <w:b/>
          <w:i/>
        </w:rPr>
        <w:t>зачтено</w:t>
      </w:r>
      <w:r w:rsidRPr="002C48A1">
        <w:t xml:space="preserve">» выставляется студенту, если он </w:t>
      </w:r>
      <w:r w:rsidRPr="002C48A1">
        <w:rPr>
          <w:rFonts w:eastAsia="MS Mincho"/>
        </w:rPr>
        <w:t>ответил на свыше 51% от количества вопросов;</w:t>
      </w:r>
    </w:p>
    <w:p w14:paraId="7F27B3BF" w14:textId="77777777" w:rsidR="0044091E" w:rsidRPr="002C48A1" w:rsidRDefault="0044091E" w:rsidP="0044091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C48A1">
        <w:rPr>
          <w:rFonts w:ascii="Times New Roman" w:hAnsi="Times New Roman" w:cs="Times New Roman"/>
          <w:sz w:val="24"/>
          <w:szCs w:val="24"/>
        </w:rPr>
        <w:t xml:space="preserve"> - оценка «</w:t>
      </w:r>
      <w:r w:rsidRPr="002C48A1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2C48A1">
        <w:rPr>
          <w:rFonts w:ascii="Times New Roman" w:hAnsi="Times New Roman" w:cs="Times New Roman"/>
          <w:sz w:val="24"/>
          <w:szCs w:val="24"/>
        </w:rPr>
        <w:t xml:space="preserve"> </w:t>
      </w:r>
      <w:r w:rsidRPr="002C48A1">
        <w:rPr>
          <w:rFonts w:ascii="Times New Roman" w:hAnsi="Times New Roman" w:cs="Times New Roman"/>
          <w:b/>
          <w:i/>
          <w:sz w:val="24"/>
          <w:szCs w:val="24"/>
        </w:rPr>
        <w:t>зачтено</w:t>
      </w:r>
      <w:r w:rsidRPr="002C48A1">
        <w:rPr>
          <w:rFonts w:ascii="Times New Roman" w:hAnsi="Times New Roman" w:cs="Times New Roman"/>
          <w:sz w:val="24"/>
          <w:szCs w:val="24"/>
        </w:rPr>
        <w:t xml:space="preserve">» выставляется студенту, если он </w:t>
      </w:r>
      <w:r w:rsidRPr="002C48A1">
        <w:rPr>
          <w:rFonts w:ascii="Times New Roman" w:eastAsia="MS Mincho" w:hAnsi="Times New Roman" w:cs="Times New Roman"/>
          <w:sz w:val="24"/>
          <w:szCs w:val="24"/>
        </w:rPr>
        <w:t>ответил на менее 50% от количества вопросов.</w:t>
      </w:r>
    </w:p>
    <w:p w14:paraId="3127ACBC" w14:textId="557E2C1E" w:rsidR="0044091E" w:rsidRPr="002C48A1" w:rsidRDefault="0044091E" w:rsidP="00440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48A1">
        <w:rPr>
          <w:rFonts w:ascii="Times New Roman" w:hAnsi="Times New Roman" w:cs="Times New Roman"/>
          <w:color w:val="000000"/>
          <w:sz w:val="24"/>
          <w:szCs w:val="24"/>
        </w:rPr>
        <w:t xml:space="preserve">Составитель ________________________ </w:t>
      </w:r>
      <w:r w:rsidR="00050E8A">
        <w:rPr>
          <w:rFonts w:ascii="Times New Roman" w:hAnsi="Times New Roman" w:cs="Times New Roman"/>
          <w:color w:val="000000"/>
          <w:sz w:val="24"/>
          <w:szCs w:val="24"/>
        </w:rPr>
        <w:t>М.А. Стефанов</w:t>
      </w:r>
      <w:r w:rsidRPr="002C4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A1A75FF" w14:textId="77777777" w:rsidR="0044091E" w:rsidRPr="002C48A1" w:rsidRDefault="0044091E" w:rsidP="00440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48A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(подпись) </w:t>
      </w:r>
    </w:p>
    <w:p w14:paraId="442D9F56" w14:textId="77777777" w:rsidR="0044091E" w:rsidRPr="002C48A1" w:rsidRDefault="0044091E" w:rsidP="0044091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C48A1">
        <w:rPr>
          <w:rFonts w:ascii="Times New Roman" w:hAnsi="Times New Roman" w:cs="Times New Roman"/>
          <w:color w:val="000000"/>
          <w:sz w:val="24"/>
          <w:szCs w:val="24"/>
        </w:rPr>
        <w:t>«____»__________________2015 г.</w:t>
      </w:r>
    </w:p>
    <w:p w14:paraId="25468F12" w14:textId="77777777" w:rsidR="0044091E" w:rsidRPr="002C48A1" w:rsidRDefault="0044091E" w:rsidP="0044091E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1EEB5D70" w14:textId="77777777" w:rsidR="0044091E" w:rsidRDefault="0044091E" w:rsidP="0044091E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6894C6F5" w14:textId="77777777" w:rsidR="009539FA" w:rsidRDefault="009539FA" w:rsidP="0044091E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2EA1886F" w14:textId="77777777" w:rsidR="009539FA" w:rsidRDefault="009539FA" w:rsidP="0044091E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05FBE597" w14:textId="77777777" w:rsidR="009539FA" w:rsidRDefault="009539FA" w:rsidP="0044091E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2BA38E79" w14:textId="77777777" w:rsidR="009539FA" w:rsidRDefault="009539FA" w:rsidP="0044091E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3C9D8FC6" w14:textId="77777777" w:rsidR="009539FA" w:rsidRDefault="009539FA" w:rsidP="0044091E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03A17447" w14:textId="77777777" w:rsidR="009539FA" w:rsidRDefault="009539FA" w:rsidP="0044091E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63F676FF" w14:textId="77777777" w:rsidR="009539FA" w:rsidRDefault="009539FA" w:rsidP="0044091E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013FFF1D" w14:textId="77777777" w:rsidR="009539FA" w:rsidRDefault="009539FA" w:rsidP="0044091E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0F2AB349" w14:textId="77777777" w:rsidR="009539FA" w:rsidRDefault="009539FA" w:rsidP="0044091E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742CB063" w14:textId="77777777" w:rsidR="009539FA" w:rsidRDefault="009539FA" w:rsidP="0044091E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7177CC7F" w14:textId="77777777" w:rsidR="009539FA" w:rsidRDefault="009539FA" w:rsidP="0044091E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1BED1668" w14:textId="77777777" w:rsidR="009539FA" w:rsidRDefault="009539FA" w:rsidP="0044091E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71814767" w14:textId="77777777" w:rsidR="009539FA" w:rsidRDefault="009539FA" w:rsidP="0044091E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079D4065" w14:textId="77777777" w:rsidR="009539FA" w:rsidRDefault="009539FA" w:rsidP="0044091E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36BC0D7A" w14:textId="77777777" w:rsidR="009539FA" w:rsidRDefault="009539FA" w:rsidP="0044091E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675DD04B" w14:textId="77777777" w:rsidR="009539FA" w:rsidRDefault="009539FA" w:rsidP="0044091E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150CB852" w14:textId="77777777" w:rsidR="009539FA" w:rsidRDefault="009539FA" w:rsidP="0044091E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2407EAEC" w14:textId="77777777" w:rsidR="009539FA" w:rsidRDefault="009539FA" w:rsidP="0044091E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5ECC1E00" w14:textId="77777777" w:rsidR="009539FA" w:rsidRPr="002C48A1" w:rsidRDefault="009539FA" w:rsidP="0044091E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66C587F" w14:textId="77777777" w:rsidR="0044091E" w:rsidRPr="002C48A1" w:rsidRDefault="0044091E" w:rsidP="0044091E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58BCC90" w14:textId="77777777" w:rsidR="0044091E" w:rsidRPr="002C48A1" w:rsidRDefault="0044091E" w:rsidP="0044091E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10E5F94D" w14:textId="77777777" w:rsidR="0044091E" w:rsidRPr="002C48A1" w:rsidRDefault="0044091E" w:rsidP="0044091E">
      <w:pPr>
        <w:pStyle w:val="Bodytext30"/>
        <w:shd w:val="clear" w:color="auto" w:fill="auto"/>
        <w:spacing w:before="0"/>
        <w:ind w:left="40"/>
        <w:jc w:val="right"/>
        <w:rPr>
          <w:color w:val="000000"/>
          <w:sz w:val="24"/>
          <w:szCs w:val="24"/>
        </w:rPr>
      </w:pPr>
      <w:r w:rsidRPr="002C48A1">
        <w:rPr>
          <w:color w:val="000000"/>
          <w:sz w:val="24"/>
          <w:szCs w:val="24"/>
        </w:rPr>
        <w:lastRenderedPageBreak/>
        <w:t>Приложение Б</w:t>
      </w:r>
    </w:p>
    <w:p w14:paraId="6199A928" w14:textId="77777777" w:rsidR="0044091E" w:rsidRPr="002C48A1" w:rsidRDefault="0044091E" w:rsidP="0044091E">
      <w:pPr>
        <w:pStyle w:val="Bodytext30"/>
        <w:shd w:val="clear" w:color="auto" w:fill="auto"/>
        <w:spacing w:before="0"/>
        <w:ind w:left="40"/>
        <w:jc w:val="right"/>
        <w:rPr>
          <w:color w:val="000000"/>
          <w:sz w:val="24"/>
          <w:szCs w:val="24"/>
        </w:rPr>
      </w:pPr>
    </w:p>
    <w:p w14:paraId="5EFB477C" w14:textId="77777777" w:rsidR="0044091E" w:rsidRPr="002C48A1" w:rsidRDefault="0044091E" w:rsidP="0044091E">
      <w:pPr>
        <w:pStyle w:val="Bodytext30"/>
        <w:shd w:val="clear" w:color="auto" w:fill="auto"/>
        <w:spacing w:before="0"/>
        <w:ind w:left="40"/>
        <w:rPr>
          <w:color w:val="000000"/>
          <w:sz w:val="24"/>
          <w:szCs w:val="24"/>
        </w:rPr>
      </w:pPr>
      <w:r w:rsidRPr="002C48A1">
        <w:rPr>
          <w:color w:val="000000"/>
          <w:sz w:val="24"/>
          <w:szCs w:val="24"/>
        </w:rPr>
        <w:t xml:space="preserve">Федеральное агентство связи </w:t>
      </w:r>
    </w:p>
    <w:p w14:paraId="68F245B9" w14:textId="77777777" w:rsidR="0044091E" w:rsidRPr="002C48A1" w:rsidRDefault="0044091E" w:rsidP="0044091E">
      <w:pPr>
        <w:pStyle w:val="Bodytext30"/>
        <w:shd w:val="clear" w:color="auto" w:fill="auto"/>
        <w:spacing w:before="0"/>
        <w:ind w:left="40"/>
        <w:rPr>
          <w:sz w:val="24"/>
          <w:szCs w:val="24"/>
        </w:rPr>
      </w:pPr>
      <w:r w:rsidRPr="002C48A1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3169B6B4" w14:textId="77777777" w:rsidR="0044091E" w:rsidRPr="002C48A1" w:rsidRDefault="0044091E" w:rsidP="0044091E">
      <w:pPr>
        <w:pStyle w:val="Bodytext30"/>
        <w:shd w:val="clear" w:color="auto" w:fill="auto"/>
        <w:spacing w:before="0"/>
        <w:ind w:left="40"/>
        <w:rPr>
          <w:color w:val="000000"/>
          <w:sz w:val="24"/>
          <w:szCs w:val="24"/>
        </w:rPr>
      </w:pPr>
      <w:r w:rsidRPr="002C48A1">
        <w:rPr>
          <w:color w:val="000000"/>
          <w:sz w:val="24"/>
          <w:szCs w:val="24"/>
        </w:rPr>
        <w:t xml:space="preserve">высшего образования </w:t>
      </w:r>
    </w:p>
    <w:p w14:paraId="3F92F1D4" w14:textId="77777777" w:rsidR="0044091E" w:rsidRPr="002C48A1" w:rsidRDefault="0044091E" w:rsidP="0044091E">
      <w:pPr>
        <w:pStyle w:val="Bodytext30"/>
        <w:shd w:val="clear" w:color="auto" w:fill="auto"/>
        <w:spacing w:before="0"/>
        <w:ind w:left="40"/>
        <w:rPr>
          <w:color w:val="000000"/>
          <w:sz w:val="24"/>
          <w:szCs w:val="24"/>
        </w:rPr>
      </w:pPr>
      <w:r w:rsidRPr="002C48A1">
        <w:rPr>
          <w:color w:val="000000"/>
          <w:sz w:val="24"/>
          <w:szCs w:val="24"/>
        </w:rPr>
        <w:t>«Поволжский государственный университет телекоммуникаций и информатики»</w:t>
      </w:r>
    </w:p>
    <w:p w14:paraId="03543513" w14:textId="77777777" w:rsidR="0044091E" w:rsidRPr="002C48A1" w:rsidRDefault="0044091E" w:rsidP="0044091E">
      <w:pPr>
        <w:pStyle w:val="Bodytext30"/>
        <w:shd w:val="clear" w:color="auto" w:fill="auto"/>
        <w:spacing w:before="0"/>
        <w:ind w:left="40"/>
        <w:rPr>
          <w:color w:val="000000"/>
          <w:sz w:val="24"/>
          <w:szCs w:val="24"/>
        </w:rPr>
      </w:pPr>
    </w:p>
    <w:p w14:paraId="5084D253" w14:textId="77777777" w:rsidR="0044091E" w:rsidRPr="002C48A1" w:rsidRDefault="0044091E" w:rsidP="0044091E">
      <w:pPr>
        <w:pStyle w:val="Bodytext30"/>
        <w:shd w:val="clear" w:color="auto" w:fill="auto"/>
        <w:spacing w:before="0"/>
        <w:ind w:left="40"/>
        <w:rPr>
          <w:sz w:val="24"/>
          <w:szCs w:val="24"/>
        </w:rPr>
      </w:pPr>
    </w:p>
    <w:p w14:paraId="12858B61" w14:textId="77777777" w:rsidR="0044091E" w:rsidRPr="002C48A1" w:rsidRDefault="0044091E" w:rsidP="0044091E">
      <w:pPr>
        <w:pStyle w:val="Heading50"/>
        <w:keepNext/>
        <w:keepLines/>
        <w:shd w:val="clear" w:color="auto" w:fill="auto"/>
        <w:tabs>
          <w:tab w:val="left" w:leader="underscore" w:pos="4869"/>
        </w:tabs>
        <w:spacing w:before="0" w:line="240" w:lineRule="auto"/>
        <w:ind w:left="-567"/>
        <w:jc w:val="center"/>
        <w:rPr>
          <w:color w:val="000000"/>
          <w:sz w:val="24"/>
          <w:szCs w:val="24"/>
        </w:rPr>
      </w:pPr>
      <w:r w:rsidRPr="002C48A1">
        <w:rPr>
          <w:color w:val="000000"/>
          <w:sz w:val="24"/>
          <w:szCs w:val="24"/>
        </w:rPr>
        <w:t>Кафедра ПОУТС</w:t>
      </w:r>
    </w:p>
    <w:p w14:paraId="5D914739" w14:textId="77777777" w:rsidR="002907B3" w:rsidRDefault="007E468E" w:rsidP="007E468E">
      <w:pPr>
        <w:pStyle w:val="Heading40"/>
        <w:keepNext/>
        <w:keepLines/>
        <w:shd w:val="clear" w:color="auto" w:fill="auto"/>
        <w:tabs>
          <w:tab w:val="left" w:leader="underscore" w:pos="7322"/>
        </w:tabs>
        <w:spacing w:before="0" w:after="0" w:line="240" w:lineRule="auto"/>
        <w:ind w:firstLine="641"/>
        <w:rPr>
          <w:sz w:val="24"/>
          <w:szCs w:val="24"/>
        </w:rPr>
      </w:pPr>
      <w:r w:rsidRPr="007E468E">
        <w:rPr>
          <w:sz w:val="24"/>
          <w:szCs w:val="24"/>
        </w:rPr>
        <w:t>Список задач к зачету</w:t>
      </w:r>
      <w:r w:rsidR="0044091E" w:rsidRPr="007E468E">
        <w:rPr>
          <w:sz w:val="24"/>
          <w:szCs w:val="24"/>
        </w:rPr>
        <w:t xml:space="preserve"> по дисциплине </w:t>
      </w:r>
    </w:p>
    <w:p w14:paraId="0DA1EAB1" w14:textId="29663FCF" w:rsidR="007E468E" w:rsidRPr="007E468E" w:rsidRDefault="007E468E" w:rsidP="007E468E">
      <w:pPr>
        <w:pStyle w:val="Heading40"/>
        <w:keepNext/>
        <w:keepLines/>
        <w:shd w:val="clear" w:color="auto" w:fill="auto"/>
        <w:tabs>
          <w:tab w:val="left" w:leader="underscore" w:pos="7322"/>
        </w:tabs>
        <w:spacing w:before="0" w:after="0" w:line="240" w:lineRule="auto"/>
        <w:ind w:firstLine="641"/>
        <w:rPr>
          <w:rStyle w:val="Tablecaption"/>
          <w:rFonts w:eastAsia="Courier New"/>
          <w:sz w:val="24"/>
          <w:szCs w:val="24"/>
        </w:rPr>
      </w:pPr>
      <w:r w:rsidRPr="007E468E">
        <w:rPr>
          <w:sz w:val="24"/>
          <w:szCs w:val="24"/>
          <w:lang w:eastAsia="ru-RU"/>
        </w:rPr>
        <w:t>«Функциональное и логическое программирование (ФИЛП)»</w:t>
      </w:r>
    </w:p>
    <w:p w14:paraId="2840CED3" w14:textId="51D5AEDB" w:rsidR="0044091E" w:rsidRPr="002C48A1" w:rsidRDefault="0044091E" w:rsidP="0044091E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725B02E1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1. Найти сумму двух чисел, используя только прибавление единицы в вычислениях.</w:t>
      </w:r>
    </w:p>
    <w:p w14:paraId="288A6CC6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num_sum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4 5).</w:t>
      </w:r>
    </w:p>
    <w:p w14:paraId="617BA54B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9</w:t>
      </w:r>
    </w:p>
    <w:p w14:paraId="5F812561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2. Найти произведение двух чисел, используя только операцию сложения.</w:t>
      </w:r>
    </w:p>
    <w:p w14:paraId="7883F318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num_mult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3 4).</w:t>
      </w:r>
    </w:p>
    <w:p w14:paraId="7911DF65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12</w:t>
      </w:r>
    </w:p>
    <w:p w14:paraId="3DB41350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 xml:space="preserve">3. Найти сумму элементов заданного списка </w:t>
      </w:r>
    </w:p>
    <w:p w14:paraId="4055B403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list_sum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(1 2 3 4)).</w:t>
      </w:r>
    </w:p>
    <w:p w14:paraId="32E7A9A9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10</w:t>
      </w:r>
    </w:p>
    <w:p w14:paraId="7C6498AD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 xml:space="preserve">4. Найти НОД (наибольший общий делитель) двух натуральных чисел. </w:t>
      </w:r>
    </w:p>
    <w:p w14:paraId="3A420E59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Nod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20 10).</w:t>
      </w:r>
    </w:p>
    <w:p w14:paraId="132D3C95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5</w:t>
      </w:r>
    </w:p>
    <w:p w14:paraId="4979E836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5. Написать предикат, определяющий является ли заданное натуральное число простым (делящимся только на 1 и само себя).</w:t>
      </w:r>
    </w:p>
    <w:p w14:paraId="64CE2F6A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(is_simple13).</w:t>
      </w:r>
    </w:p>
    <w:p w14:paraId="54FDE081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55D1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9A9D64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 xml:space="preserve">6. Отсортировать элементы в числовом списке, используя рекурсию (например, методом простого выбора) </w:t>
      </w:r>
    </w:p>
    <w:p w14:paraId="0894C7B8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Sort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(4 2 1 3)).</w:t>
      </w:r>
    </w:p>
    <w:p w14:paraId="4EBE8EC5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(1 2 3 4)</w:t>
      </w:r>
    </w:p>
    <w:p w14:paraId="7F780CDB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7. Проверить, является ли заданный список "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палиндромным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>" (симметричным)</w:t>
      </w:r>
    </w:p>
    <w:p w14:paraId="3B921FFA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palind_list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(1 2 3 4 5 4 3 2 1))</w:t>
      </w:r>
    </w:p>
    <w:p w14:paraId="6FE17B61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14:paraId="384735F8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8. Осуществить перевод числа из десятичной системы счисления в двоичную; результат представить в виде списка двоичных чисел, читаемых слева-направо</w:t>
      </w:r>
    </w:p>
    <w:p w14:paraId="1EEE3D24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binary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10).</w:t>
      </w:r>
    </w:p>
    <w:p w14:paraId="34AC63F2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 xml:space="preserve">(0 1 0 1)   </w:t>
      </w:r>
    </w:p>
    <w:p w14:paraId="54831AE5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 xml:space="preserve">9. Найти НОК (наименьшее общее кратное) двух натуральных чисел. </w:t>
      </w:r>
    </w:p>
    <w:p w14:paraId="44ABB72E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nok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4 5).</w:t>
      </w:r>
    </w:p>
    <w:p w14:paraId="0A9F4072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20</w:t>
      </w:r>
    </w:p>
    <w:p w14:paraId="1A781C00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10. Найти N-й член арифметической прогрессии, заданной первым элементом (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55D1C">
        <w:rPr>
          <w:rFonts w:ascii="Times New Roman" w:hAnsi="Times New Roman" w:cs="Times New Roman"/>
          <w:sz w:val="24"/>
          <w:szCs w:val="24"/>
        </w:rPr>
        <w:t>0) и коэффициентом разницы (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55D1C">
        <w:rPr>
          <w:rFonts w:ascii="Times New Roman" w:hAnsi="Times New Roman" w:cs="Times New Roman"/>
          <w:sz w:val="24"/>
          <w:szCs w:val="24"/>
        </w:rPr>
        <w:t>).</w:t>
      </w:r>
    </w:p>
    <w:p w14:paraId="0CD6E386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5D1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C55D1C">
        <w:rPr>
          <w:rFonts w:ascii="Times New Roman" w:hAnsi="Times New Roman" w:cs="Times New Roman"/>
          <w:sz w:val="24"/>
          <w:szCs w:val="24"/>
          <w:lang w:val="en-US"/>
        </w:rPr>
        <w:t>arifm</w:t>
      </w:r>
      <w:proofErr w:type="gramEnd"/>
      <w:r w:rsidRPr="00C55D1C">
        <w:rPr>
          <w:rFonts w:ascii="Times New Roman" w:hAnsi="Times New Roman" w:cs="Times New Roman"/>
          <w:sz w:val="24"/>
          <w:szCs w:val="24"/>
          <w:lang w:val="en-US"/>
        </w:rPr>
        <w:t>_elem</w:t>
      </w:r>
      <w:proofErr w:type="spellEnd"/>
      <w:r w:rsidRPr="00C55D1C">
        <w:rPr>
          <w:rFonts w:ascii="Times New Roman" w:hAnsi="Times New Roman" w:cs="Times New Roman"/>
          <w:sz w:val="24"/>
          <w:szCs w:val="24"/>
          <w:lang w:val="en-US"/>
        </w:rPr>
        <w:t xml:space="preserve"> a0 N d).</w:t>
      </w:r>
    </w:p>
    <w:p w14:paraId="2AE35603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5D1C">
        <w:rPr>
          <w:rFonts w:ascii="Times New Roman" w:hAnsi="Times New Roman" w:cs="Times New Roman"/>
          <w:sz w:val="24"/>
          <w:szCs w:val="24"/>
          <w:lang w:val="en-US"/>
        </w:rPr>
        <w:t>arifm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C55D1C">
        <w:rPr>
          <w:rFonts w:ascii="Times New Roman" w:hAnsi="Times New Roman" w:cs="Times New Roman"/>
          <w:sz w:val="24"/>
          <w:szCs w:val="24"/>
          <w:lang w:val="en-US"/>
        </w:rPr>
        <w:t>elem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1 3 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>).</w:t>
      </w:r>
    </w:p>
    <w:p w14:paraId="6E676BC2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10</w:t>
      </w:r>
    </w:p>
    <w:p w14:paraId="109DD3F0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11. Найти N-й член геометрической прогрессии, заданной первым элементом (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55D1C">
        <w:rPr>
          <w:rFonts w:ascii="Times New Roman" w:hAnsi="Times New Roman" w:cs="Times New Roman"/>
          <w:sz w:val="24"/>
          <w:szCs w:val="24"/>
        </w:rPr>
        <w:t>0) и знаменателем прогрессии (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55D1C">
        <w:rPr>
          <w:rFonts w:ascii="Times New Roman" w:hAnsi="Times New Roman" w:cs="Times New Roman"/>
          <w:sz w:val="24"/>
          <w:szCs w:val="24"/>
        </w:rPr>
        <w:t>).</w:t>
      </w:r>
    </w:p>
    <w:p w14:paraId="11D84561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5D1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C55D1C">
        <w:rPr>
          <w:rFonts w:ascii="Times New Roman" w:hAnsi="Times New Roman" w:cs="Times New Roman"/>
          <w:sz w:val="24"/>
          <w:szCs w:val="24"/>
          <w:lang w:val="en-US"/>
        </w:rPr>
        <w:t>arifm</w:t>
      </w:r>
      <w:proofErr w:type="gramEnd"/>
      <w:r w:rsidRPr="00C55D1C">
        <w:rPr>
          <w:rFonts w:ascii="Times New Roman" w:hAnsi="Times New Roman" w:cs="Times New Roman"/>
          <w:sz w:val="24"/>
          <w:szCs w:val="24"/>
          <w:lang w:val="en-US"/>
        </w:rPr>
        <w:t>_elem</w:t>
      </w:r>
      <w:proofErr w:type="spellEnd"/>
      <w:r w:rsidRPr="00C55D1C">
        <w:rPr>
          <w:rFonts w:ascii="Times New Roman" w:hAnsi="Times New Roman" w:cs="Times New Roman"/>
          <w:sz w:val="24"/>
          <w:szCs w:val="24"/>
          <w:lang w:val="en-US"/>
        </w:rPr>
        <w:t xml:space="preserve"> b0 N q).</w:t>
      </w:r>
    </w:p>
    <w:p w14:paraId="30EA4DA4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5D1C">
        <w:rPr>
          <w:rFonts w:ascii="Times New Roman" w:hAnsi="Times New Roman" w:cs="Times New Roman"/>
          <w:sz w:val="24"/>
          <w:szCs w:val="24"/>
          <w:lang w:val="en-US"/>
        </w:rPr>
        <w:t>arifm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C55D1C">
        <w:rPr>
          <w:rFonts w:ascii="Times New Roman" w:hAnsi="Times New Roman" w:cs="Times New Roman"/>
          <w:sz w:val="24"/>
          <w:szCs w:val="24"/>
          <w:lang w:val="en-US"/>
        </w:rPr>
        <w:t>elem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1 3 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>).</w:t>
      </w:r>
    </w:p>
    <w:p w14:paraId="27B15749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9</w:t>
      </w:r>
    </w:p>
    <w:p w14:paraId="596E42AA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 xml:space="preserve">12. Найти максимальную длину непрерывной 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подпоследовательности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из положительных значений</w:t>
      </w:r>
    </w:p>
    <w:p w14:paraId="760067F8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 xml:space="preserve">    в числовом списке.</w:t>
      </w:r>
    </w:p>
    <w:p w14:paraId="08A18ABC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C55D1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C55D1C">
        <w:rPr>
          <w:rFonts w:ascii="Times New Roman" w:hAnsi="Times New Roman" w:cs="Times New Roman"/>
          <w:sz w:val="24"/>
          <w:szCs w:val="24"/>
          <w:lang w:val="en-US"/>
        </w:rPr>
        <w:t>pos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C55D1C">
        <w:rPr>
          <w:rFonts w:ascii="Times New Roman" w:hAnsi="Times New Roman" w:cs="Times New Roman"/>
          <w:sz w:val="24"/>
          <w:szCs w:val="24"/>
          <w:lang w:val="en-US"/>
        </w:rPr>
        <w:t>seq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C55D1C">
        <w:rPr>
          <w:rFonts w:ascii="Times New Roman" w:hAnsi="Times New Roman" w:cs="Times New Roman"/>
          <w:sz w:val="24"/>
          <w:szCs w:val="24"/>
          <w:lang w:val="en-US"/>
        </w:rPr>
        <w:t>len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(1 -2 -3 4 5 6 7 -7 0 8 9 -1 -2))</w:t>
      </w:r>
    </w:p>
    <w:p w14:paraId="385408AB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4</w:t>
      </w:r>
    </w:p>
    <w:p w14:paraId="0ADD4EB5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13. Удалить элементы-дубликаты из числового списка.</w:t>
      </w:r>
    </w:p>
    <w:p w14:paraId="67212D46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del_rep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(1 2 5 2 3 4 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4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5)).</w:t>
      </w:r>
    </w:p>
    <w:p w14:paraId="7ED2C71E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(1 2 5 3 4)</w:t>
      </w:r>
    </w:p>
    <w:p w14:paraId="772DD14A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14. Найти все отрицательные элементы в исходном числовом списке.</w:t>
      </w:r>
    </w:p>
    <w:p w14:paraId="33C30CC7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5D1C">
        <w:rPr>
          <w:rFonts w:ascii="Times New Roman" w:hAnsi="Times New Roman" w:cs="Times New Roman"/>
          <w:sz w:val="24"/>
          <w:szCs w:val="24"/>
          <w:lang w:val="en-US"/>
        </w:rPr>
        <w:t>pos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>_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C55D1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C55D1C">
        <w:rPr>
          <w:rFonts w:ascii="Times New Roman" w:hAnsi="Times New Roman" w:cs="Times New Roman"/>
          <w:sz w:val="24"/>
          <w:szCs w:val="24"/>
          <w:lang w:val="en-US"/>
        </w:rPr>
        <w:t>elem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(1 -2 3 -4 -5 6))</w:t>
      </w:r>
    </w:p>
    <w:p w14:paraId="5CCE02BC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(-2 -4 -5)</w:t>
      </w:r>
    </w:p>
    <w:p w14:paraId="664BDB55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15. Обратить числовой список (переставить его элементы в обратном порядке)</w:t>
      </w:r>
    </w:p>
    <w:p w14:paraId="072A4172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inverse_list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(1 2 3 4))</w:t>
      </w:r>
    </w:p>
    <w:p w14:paraId="7B1D65A9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(4 3 2 1)</w:t>
      </w:r>
    </w:p>
    <w:p w14:paraId="31D20DE4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Опеределить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>, является ли заданное число степенью двойки и найти показатель степени.</w:t>
      </w:r>
    </w:p>
    <w:p w14:paraId="626BA34A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55D1C">
        <w:rPr>
          <w:rFonts w:ascii="Times New Roman" w:hAnsi="Times New Roman" w:cs="Times New Roman"/>
          <w:sz w:val="24"/>
          <w:szCs w:val="24"/>
          <w:lang w:val="en-US"/>
        </w:rPr>
        <w:t>?-</w:t>
      </w:r>
      <w:proofErr w:type="gramEnd"/>
      <w:r w:rsidRPr="00C55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5D1C">
        <w:rPr>
          <w:rFonts w:ascii="Times New Roman" w:hAnsi="Times New Roman" w:cs="Times New Roman"/>
          <w:sz w:val="24"/>
          <w:szCs w:val="24"/>
          <w:lang w:val="en-US"/>
        </w:rPr>
        <w:t>deg_of_two</w:t>
      </w:r>
      <w:proofErr w:type="spellEnd"/>
      <w:r w:rsidRPr="00C55D1C">
        <w:rPr>
          <w:rFonts w:ascii="Times New Roman" w:hAnsi="Times New Roman" w:cs="Times New Roman"/>
          <w:sz w:val="24"/>
          <w:szCs w:val="24"/>
          <w:lang w:val="en-US"/>
        </w:rPr>
        <w:t>(16, X).</w:t>
      </w:r>
    </w:p>
    <w:p w14:paraId="56644851" w14:textId="77777777" w:rsidR="00C55D1C" w:rsidRPr="003B5636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B5636">
        <w:rPr>
          <w:rFonts w:ascii="Times New Roman" w:hAnsi="Times New Roman" w:cs="Times New Roman"/>
          <w:sz w:val="24"/>
          <w:szCs w:val="24"/>
        </w:rPr>
        <w:t xml:space="preserve"> = 4</w:t>
      </w:r>
    </w:p>
    <w:p w14:paraId="60371D9F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17. Сложить два числа, заданных в виде списка составляющих их цифр (1234+5678=5912)</w:t>
      </w:r>
    </w:p>
    <w:p w14:paraId="3D784091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big_sum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(1 2 3 4) (5 6 7 8))</w:t>
      </w:r>
    </w:p>
    <w:p w14:paraId="4951D26B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(6 9 1 2)</w:t>
      </w:r>
    </w:p>
    <w:p w14:paraId="6302213F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 xml:space="preserve">18. Определить, является ли заданное натуральное число полным квадратом другого натурального числа. </w:t>
      </w:r>
    </w:p>
    <w:p w14:paraId="63C24793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nat_square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12 144).</w:t>
      </w:r>
    </w:p>
    <w:p w14:paraId="2F40BC81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14:paraId="618C5C21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19. Найти 2^n по заданному n</w:t>
      </w:r>
    </w:p>
    <w:p w14:paraId="60B751D3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bin_exp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73CB04CF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16</w:t>
      </w:r>
    </w:p>
    <w:p w14:paraId="4E846E63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20. Определить, является ли заданный список, упорядоченным по возрастанию или убыванию (2 функции).</w:t>
      </w:r>
    </w:p>
    <w:p w14:paraId="498BA91A" w14:textId="77777777" w:rsidR="00C55D1C" w:rsidRPr="003B5636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563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C55D1C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gramEnd"/>
      <w:r w:rsidRPr="003B5636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vozr</w:t>
      </w:r>
      <w:proofErr w:type="spellEnd"/>
      <w:r w:rsidRPr="003B5636">
        <w:rPr>
          <w:rFonts w:ascii="Times New Roman" w:hAnsi="Times New Roman" w:cs="Times New Roman"/>
          <w:sz w:val="24"/>
          <w:szCs w:val="24"/>
          <w:lang w:val="en-US"/>
        </w:rPr>
        <w:t xml:space="preserve"> (1 2 3)).</w:t>
      </w:r>
    </w:p>
    <w:p w14:paraId="0DE31BD2" w14:textId="77777777" w:rsidR="00C55D1C" w:rsidRPr="003B5636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5D1C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14:paraId="5CAF04CE" w14:textId="77777777" w:rsidR="00C55D1C" w:rsidRPr="003B5636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563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C55D1C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gramEnd"/>
      <w:r w:rsidRPr="003B5636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ubiv</w:t>
      </w:r>
      <w:proofErr w:type="spellEnd"/>
      <w:r w:rsidRPr="003B5636">
        <w:rPr>
          <w:rFonts w:ascii="Times New Roman" w:hAnsi="Times New Roman" w:cs="Times New Roman"/>
          <w:sz w:val="24"/>
          <w:szCs w:val="24"/>
          <w:lang w:val="en-US"/>
        </w:rPr>
        <w:t xml:space="preserve"> (3 2 3))</w:t>
      </w:r>
    </w:p>
    <w:p w14:paraId="4158318C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  <w:lang w:val="en-US"/>
        </w:rPr>
        <w:t>NIL</w:t>
      </w:r>
    </w:p>
    <w:p w14:paraId="6F71921C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 xml:space="preserve">21. Разбить заданный список пополам, на списки с четными и нечетными порядковыми номерами. </w:t>
      </w:r>
    </w:p>
    <w:p w14:paraId="72FF3C99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55D1C"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spellStart"/>
      <w:r w:rsidRPr="00C55D1C">
        <w:rPr>
          <w:rFonts w:ascii="Times New Roman" w:hAnsi="Times New Roman" w:cs="Times New Roman"/>
          <w:sz w:val="24"/>
          <w:szCs w:val="24"/>
          <w:lang w:val="es-ES"/>
        </w:rPr>
        <w:t>div_list_nechet</w:t>
      </w:r>
      <w:proofErr w:type="spellEnd"/>
      <w:r w:rsidRPr="00C55D1C">
        <w:rPr>
          <w:rFonts w:ascii="Times New Roman" w:hAnsi="Times New Roman" w:cs="Times New Roman"/>
          <w:sz w:val="24"/>
          <w:szCs w:val="24"/>
          <w:lang w:val="es-ES"/>
        </w:rPr>
        <w:t xml:space="preserve"> (a b c d e)).</w:t>
      </w:r>
    </w:p>
    <w:p w14:paraId="44C4A04F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55D1C">
        <w:rPr>
          <w:rFonts w:ascii="Times New Roman" w:hAnsi="Times New Roman" w:cs="Times New Roman"/>
          <w:sz w:val="24"/>
          <w:szCs w:val="24"/>
          <w:lang w:val="es-ES"/>
        </w:rPr>
        <w:t>(a c e)</w:t>
      </w:r>
    </w:p>
    <w:p w14:paraId="4646D1BD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5D1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C55D1C">
        <w:rPr>
          <w:rFonts w:ascii="Times New Roman" w:hAnsi="Times New Roman" w:cs="Times New Roman"/>
          <w:sz w:val="24"/>
          <w:szCs w:val="24"/>
          <w:lang w:val="en-US"/>
        </w:rPr>
        <w:t>div</w:t>
      </w:r>
      <w:proofErr w:type="gramEnd"/>
      <w:r w:rsidRPr="00C55D1C">
        <w:rPr>
          <w:rFonts w:ascii="Times New Roman" w:hAnsi="Times New Roman" w:cs="Times New Roman"/>
          <w:sz w:val="24"/>
          <w:szCs w:val="24"/>
          <w:lang w:val="en-US"/>
        </w:rPr>
        <w:t>_list_chet</w:t>
      </w:r>
      <w:proofErr w:type="spellEnd"/>
      <w:r w:rsidRPr="00C55D1C">
        <w:rPr>
          <w:rFonts w:ascii="Times New Roman" w:hAnsi="Times New Roman" w:cs="Times New Roman"/>
          <w:sz w:val="24"/>
          <w:szCs w:val="24"/>
          <w:lang w:val="en-US"/>
        </w:rPr>
        <w:t xml:space="preserve"> (a b c d e)).</w:t>
      </w:r>
    </w:p>
    <w:p w14:paraId="25E90DBD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5D1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C55D1C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C55D1C">
        <w:rPr>
          <w:rFonts w:ascii="Times New Roman" w:hAnsi="Times New Roman" w:cs="Times New Roman"/>
          <w:sz w:val="24"/>
          <w:szCs w:val="24"/>
          <w:lang w:val="en-US"/>
        </w:rPr>
        <w:t xml:space="preserve"> d)</w:t>
      </w:r>
    </w:p>
    <w:p w14:paraId="78C0C979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5D1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C55D1C">
        <w:rPr>
          <w:rFonts w:ascii="Times New Roman" w:hAnsi="Times New Roman" w:cs="Times New Roman"/>
          <w:sz w:val="24"/>
          <w:szCs w:val="24"/>
          <w:lang w:val="en-US"/>
        </w:rPr>
        <w:t>div</w:t>
      </w:r>
      <w:proofErr w:type="gramEnd"/>
      <w:r w:rsidRPr="00C55D1C">
        <w:rPr>
          <w:rFonts w:ascii="Times New Roman" w:hAnsi="Times New Roman" w:cs="Times New Roman"/>
          <w:sz w:val="24"/>
          <w:szCs w:val="24"/>
          <w:lang w:val="en-US"/>
        </w:rPr>
        <w:t>_list_chet_nechet</w:t>
      </w:r>
      <w:proofErr w:type="spellEnd"/>
      <w:r w:rsidRPr="00C55D1C">
        <w:rPr>
          <w:rFonts w:ascii="Times New Roman" w:hAnsi="Times New Roman" w:cs="Times New Roman"/>
          <w:sz w:val="24"/>
          <w:szCs w:val="24"/>
          <w:lang w:val="en-US"/>
        </w:rPr>
        <w:t xml:space="preserve"> (a b c d e)).</w:t>
      </w:r>
    </w:p>
    <w:p w14:paraId="16FE218B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((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55D1C">
        <w:rPr>
          <w:rFonts w:ascii="Times New Roman" w:hAnsi="Times New Roman" w:cs="Times New Roman"/>
          <w:sz w:val="24"/>
          <w:szCs w:val="24"/>
        </w:rPr>
        <w:t xml:space="preserve"> 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55D1C">
        <w:rPr>
          <w:rFonts w:ascii="Times New Roman" w:hAnsi="Times New Roman" w:cs="Times New Roman"/>
          <w:sz w:val="24"/>
          <w:szCs w:val="24"/>
        </w:rPr>
        <w:t xml:space="preserve"> 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55D1C">
        <w:rPr>
          <w:rFonts w:ascii="Times New Roman" w:hAnsi="Times New Roman" w:cs="Times New Roman"/>
          <w:sz w:val="24"/>
          <w:szCs w:val="24"/>
        </w:rPr>
        <w:t>) (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55D1C">
        <w:rPr>
          <w:rFonts w:ascii="Times New Roman" w:hAnsi="Times New Roman" w:cs="Times New Roman"/>
          <w:sz w:val="24"/>
          <w:szCs w:val="24"/>
        </w:rPr>
        <w:t xml:space="preserve"> 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55D1C">
        <w:rPr>
          <w:rFonts w:ascii="Times New Roman" w:hAnsi="Times New Roman" w:cs="Times New Roman"/>
          <w:sz w:val="24"/>
          <w:szCs w:val="24"/>
        </w:rPr>
        <w:t>))</w:t>
      </w:r>
    </w:p>
    <w:p w14:paraId="2E598B44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22. Реализовать слияние двух упорядоченных по возрастанию списков</w:t>
      </w:r>
    </w:p>
    <w:p w14:paraId="3C408B44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lists_union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(1 2 3) (2 3 4)).</w:t>
      </w:r>
    </w:p>
    <w:p w14:paraId="132B8832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 xml:space="preserve">(1 2 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0814AD80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23. Определить, что список не содержит одинаковых элементов (является множеством).</w:t>
      </w:r>
    </w:p>
    <w:p w14:paraId="1C50B7FB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is_multitude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(1 2 3 4)).</w:t>
      </w:r>
    </w:p>
    <w:p w14:paraId="5FAEDFAA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14:paraId="52C76189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24. Вставить число в упорядоченный список не потеряв упорядоченность.</w:t>
      </w:r>
    </w:p>
    <w:p w14:paraId="45F5AA5F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list_insert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2 (1 2 3 4)).</w:t>
      </w:r>
    </w:p>
    <w:p w14:paraId="7C95E409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 xml:space="preserve">( 1 2 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3 4)</w:t>
      </w:r>
    </w:p>
    <w:p w14:paraId="1D5A3232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25. Выяснить, является ли заданное множество подмножеством другого</w:t>
      </w:r>
    </w:p>
    <w:p w14:paraId="284464A2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is_sub_mult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(3 4) (1 2 3 4 5).</w:t>
      </w:r>
    </w:p>
    <w:p w14:paraId="62D564BB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14:paraId="2F863785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 xml:space="preserve">26. Найти количество минимальных элементов числового списка </w:t>
      </w:r>
    </w:p>
    <w:p w14:paraId="4B0CBE23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min_count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(-1 3 4 -1 6)).</w:t>
      </w:r>
    </w:p>
    <w:p w14:paraId="42E70FDE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27. Найти n-й положительный элемент списка</w:t>
      </w:r>
    </w:p>
    <w:p w14:paraId="3558989B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find</w:t>
      </w:r>
      <w:r w:rsidRPr="00C55D1C">
        <w:rPr>
          <w:rFonts w:ascii="Times New Roman" w:hAnsi="Times New Roman" w:cs="Times New Roman"/>
          <w:sz w:val="24"/>
          <w:szCs w:val="24"/>
        </w:rPr>
        <w:t>_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positive</w:t>
      </w:r>
      <w:r w:rsidRPr="00C55D1C">
        <w:rPr>
          <w:rFonts w:ascii="Times New Roman" w:hAnsi="Times New Roman" w:cs="Times New Roman"/>
          <w:sz w:val="24"/>
          <w:szCs w:val="24"/>
        </w:rPr>
        <w:t>_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5D1C">
        <w:rPr>
          <w:rFonts w:ascii="Times New Roman" w:hAnsi="Times New Roman" w:cs="Times New Roman"/>
          <w:sz w:val="24"/>
          <w:szCs w:val="24"/>
        </w:rPr>
        <w:t xml:space="preserve"> (1 -2 3 -7 -8 4) 3)</w:t>
      </w:r>
    </w:p>
    <w:p w14:paraId="22E34DCC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14:paraId="052C5CA3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28. Осуществить замену всех вхождений заданного элемента на следующее после него значение</w:t>
      </w:r>
    </w:p>
    <w:p w14:paraId="11EA7E4F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replace</w:t>
      </w:r>
      <w:r w:rsidRPr="00C55D1C">
        <w:rPr>
          <w:rFonts w:ascii="Times New Roman" w:hAnsi="Times New Roman" w:cs="Times New Roman"/>
          <w:sz w:val="24"/>
          <w:szCs w:val="24"/>
        </w:rPr>
        <w:t>_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C55D1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C55D1C">
        <w:rPr>
          <w:rFonts w:ascii="Times New Roman" w:hAnsi="Times New Roman" w:cs="Times New Roman"/>
          <w:sz w:val="24"/>
          <w:szCs w:val="24"/>
          <w:lang w:val="en-US"/>
        </w:rPr>
        <w:t>elem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(1 2 3 4 2 5 6 2) 2).</w:t>
      </w:r>
    </w:p>
    <w:p w14:paraId="6BFC4CCD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 xml:space="preserve">(1 3 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4 5 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5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6 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nil</w:t>
      </w:r>
      <w:r w:rsidRPr="00C55D1C">
        <w:rPr>
          <w:rFonts w:ascii="Times New Roman" w:hAnsi="Times New Roman" w:cs="Times New Roman"/>
          <w:sz w:val="24"/>
          <w:szCs w:val="24"/>
        </w:rPr>
        <w:t>)</w:t>
      </w:r>
    </w:p>
    <w:p w14:paraId="491B45D7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29. Осуществить замену n-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вхождения заданного элемента на другое заданное значение</w:t>
      </w:r>
    </w:p>
    <w:p w14:paraId="36531C34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replace_nth_elem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(1 2 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3 4) 2 3). </w:t>
      </w:r>
    </w:p>
    <w:p w14:paraId="2D6DBB3A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 xml:space="preserve">(1 2 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65B46CB8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 xml:space="preserve">30. Разделить список на 3 части, в первый занести все элементы меньше заданного 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55D1C">
        <w:rPr>
          <w:rFonts w:ascii="Times New Roman" w:hAnsi="Times New Roman" w:cs="Times New Roman"/>
          <w:sz w:val="24"/>
          <w:szCs w:val="24"/>
        </w:rPr>
        <w:t xml:space="preserve">, во второй равные заданному 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55D1C">
        <w:rPr>
          <w:rFonts w:ascii="Times New Roman" w:hAnsi="Times New Roman" w:cs="Times New Roman"/>
          <w:sz w:val="24"/>
          <w:szCs w:val="24"/>
        </w:rPr>
        <w:t xml:space="preserve"> и в третий больше заданного 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55D1C">
        <w:rPr>
          <w:rFonts w:ascii="Times New Roman" w:hAnsi="Times New Roman" w:cs="Times New Roman"/>
          <w:sz w:val="24"/>
          <w:szCs w:val="24"/>
        </w:rPr>
        <w:t>.</w:t>
      </w:r>
    </w:p>
    <w:p w14:paraId="55BBC814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55D1C"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spellStart"/>
      <w:r w:rsidRPr="00C55D1C">
        <w:rPr>
          <w:rFonts w:ascii="Times New Roman" w:hAnsi="Times New Roman" w:cs="Times New Roman"/>
          <w:sz w:val="24"/>
          <w:szCs w:val="24"/>
          <w:lang w:val="es-ES"/>
        </w:rPr>
        <w:t>divide_list</w:t>
      </w:r>
      <w:proofErr w:type="spellEnd"/>
      <w:r w:rsidRPr="00C55D1C">
        <w:rPr>
          <w:rFonts w:ascii="Times New Roman" w:hAnsi="Times New Roman" w:cs="Times New Roman"/>
          <w:sz w:val="24"/>
          <w:szCs w:val="24"/>
          <w:lang w:val="es-ES"/>
        </w:rPr>
        <w:t xml:space="preserve"> (1 2 3 4 5 3 6) 3 X Y Z).</w:t>
      </w:r>
    </w:p>
    <w:p w14:paraId="1FF77D10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55D1C">
        <w:rPr>
          <w:rFonts w:ascii="Times New Roman" w:hAnsi="Times New Roman" w:cs="Times New Roman"/>
          <w:sz w:val="24"/>
          <w:szCs w:val="24"/>
        </w:rPr>
        <w:t xml:space="preserve"> 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sym w:font="Wingdings" w:char="F0F3"/>
      </w:r>
      <w:r w:rsidRPr="00C55D1C">
        <w:rPr>
          <w:rFonts w:ascii="Times New Roman" w:hAnsi="Times New Roman" w:cs="Times New Roman"/>
          <w:sz w:val="24"/>
          <w:szCs w:val="24"/>
        </w:rPr>
        <w:t xml:space="preserve"> (1 2)     </w:t>
      </w:r>
    </w:p>
    <w:p w14:paraId="74858176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55D1C">
        <w:rPr>
          <w:rFonts w:ascii="Times New Roman" w:hAnsi="Times New Roman" w:cs="Times New Roman"/>
          <w:sz w:val="24"/>
          <w:szCs w:val="24"/>
        </w:rPr>
        <w:t xml:space="preserve"> 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sym w:font="Wingdings" w:char="F0F3"/>
      </w:r>
      <w:r w:rsidRPr="00C55D1C">
        <w:rPr>
          <w:rFonts w:ascii="Times New Roman" w:hAnsi="Times New Roman" w:cs="Times New Roman"/>
          <w:sz w:val="24"/>
          <w:szCs w:val="24"/>
        </w:rPr>
        <w:t xml:space="preserve"> (3 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>)</w:t>
      </w:r>
    </w:p>
    <w:p w14:paraId="40C483FA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55D1C">
        <w:rPr>
          <w:rFonts w:ascii="Times New Roman" w:hAnsi="Times New Roman" w:cs="Times New Roman"/>
          <w:sz w:val="24"/>
          <w:szCs w:val="24"/>
        </w:rPr>
        <w:t xml:space="preserve"> 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sym w:font="Wingdings" w:char="F0F3"/>
      </w:r>
      <w:r w:rsidRPr="00C55D1C">
        <w:rPr>
          <w:rFonts w:ascii="Times New Roman" w:hAnsi="Times New Roman" w:cs="Times New Roman"/>
          <w:sz w:val="24"/>
          <w:szCs w:val="24"/>
        </w:rPr>
        <w:t xml:space="preserve"> (5 6) </w:t>
      </w:r>
    </w:p>
    <w:p w14:paraId="4E07EE41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31. Подсчитать количество положительных (отрицательных) значений в списке чисел.</w:t>
      </w:r>
    </w:p>
    <w:p w14:paraId="214C04B0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count_positive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(1 -2 -3 4 5 0)).</w:t>
      </w:r>
    </w:p>
    <w:p w14:paraId="7C5C9BF1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3</w:t>
      </w:r>
    </w:p>
    <w:p w14:paraId="07D75BC0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count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>_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negative</w:t>
      </w:r>
      <w:r w:rsidRPr="00C55D1C">
        <w:rPr>
          <w:rFonts w:ascii="Times New Roman" w:hAnsi="Times New Roman" w:cs="Times New Roman"/>
          <w:sz w:val="24"/>
          <w:szCs w:val="24"/>
        </w:rPr>
        <w:t xml:space="preserve"> (1 -2 -3 4 5 0)).</w:t>
      </w:r>
    </w:p>
    <w:p w14:paraId="6BE77724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2</w:t>
      </w:r>
    </w:p>
    <w:p w14:paraId="29D2883B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32. В числовом списке заменить все вхождения положительных значений на соседние отрицательные</w:t>
      </w:r>
    </w:p>
    <w:p w14:paraId="0CC1057F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 xml:space="preserve">      элементы этого же списка, проходя список по порядку. Если отрицательных рядом нет, заменить на 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NIL</w:t>
      </w:r>
      <w:r w:rsidRPr="00C55D1C">
        <w:rPr>
          <w:rFonts w:ascii="Times New Roman" w:hAnsi="Times New Roman" w:cs="Times New Roman"/>
          <w:sz w:val="24"/>
          <w:szCs w:val="24"/>
        </w:rPr>
        <w:t>.</w:t>
      </w:r>
    </w:p>
    <w:p w14:paraId="63FC863E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replace</w:t>
      </w:r>
      <w:r w:rsidRPr="00C55D1C">
        <w:rPr>
          <w:rFonts w:ascii="Times New Roman" w:hAnsi="Times New Roman" w:cs="Times New Roman"/>
          <w:sz w:val="24"/>
          <w:szCs w:val="24"/>
        </w:rPr>
        <w:t>_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positive</w:t>
      </w:r>
      <w:r w:rsidRPr="00C55D1C">
        <w:rPr>
          <w:rFonts w:ascii="Times New Roman" w:hAnsi="Times New Roman" w:cs="Times New Roman"/>
          <w:sz w:val="24"/>
          <w:szCs w:val="24"/>
        </w:rPr>
        <w:t xml:space="preserve"> ( 1 -2 3 -4 -5 6 7 8)).</w:t>
      </w:r>
    </w:p>
    <w:p w14:paraId="69B6DFB3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 xml:space="preserve">(-2 -2 -4 -4 -5 -5  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nil</w:t>
      </w:r>
      <w:r w:rsidRPr="00C55D1C">
        <w:rPr>
          <w:rFonts w:ascii="Times New Roman" w:hAnsi="Times New Roman" w:cs="Times New Roman"/>
          <w:sz w:val="24"/>
          <w:szCs w:val="24"/>
        </w:rPr>
        <w:t xml:space="preserve"> 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nil</w:t>
      </w:r>
      <w:r w:rsidRPr="00C55D1C">
        <w:rPr>
          <w:rFonts w:ascii="Times New Roman" w:hAnsi="Times New Roman" w:cs="Times New Roman"/>
          <w:sz w:val="24"/>
          <w:szCs w:val="24"/>
        </w:rPr>
        <w:t>)</w:t>
      </w:r>
    </w:p>
    <w:p w14:paraId="27B0B470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33. Подсчитать количество четных значений в списке целых чисел.</w:t>
      </w:r>
    </w:p>
    <w:p w14:paraId="4107016F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count</w:t>
      </w:r>
      <w:r w:rsidRPr="00C55D1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C55D1C">
        <w:rPr>
          <w:rFonts w:ascii="Times New Roman" w:hAnsi="Times New Roman" w:cs="Times New Roman"/>
          <w:sz w:val="24"/>
          <w:szCs w:val="24"/>
          <w:lang w:val="en-US"/>
        </w:rPr>
        <w:t>chet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( 1 2 3 4 5)).</w:t>
      </w:r>
    </w:p>
    <w:p w14:paraId="44CEC382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2</w:t>
      </w:r>
    </w:p>
    <w:p w14:paraId="4B2F374E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34. Удалить все четные значения в списке целых чисел.</w:t>
      </w:r>
    </w:p>
    <w:p w14:paraId="6D698672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delete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C55D1C">
        <w:rPr>
          <w:rFonts w:ascii="Times New Roman" w:hAnsi="Times New Roman" w:cs="Times New Roman"/>
          <w:sz w:val="24"/>
          <w:szCs w:val="24"/>
          <w:lang w:val="en-US"/>
        </w:rPr>
        <w:t>chet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(1 2 3 4 5)).</w:t>
      </w:r>
    </w:p>
    <w:p w14:paraId="0457BED3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(1 3 5)</w:t>
      </w:r>
    </w:p>
    <w:p w14:paraId="35405E6C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35. Найти индекс первого отрицательного значения в списке чисел.</w:t>
      </w:r>
    </w:p>
    <w:p w14:paraId="017330CD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find</w:t>
      </w:r>
      <w:r w:rsidRPr="00C55D1C">
        <w:rPr>
          <w:rFonts w:ascii="Times New Roman" w:hAnsi="Times New Roman" w:cs="Times New Roman"/>
          <w:sz w:val="24"/>
          <w:szCs w:val="24"/>
        </w:rPr>
        <w:t>_1</w:t>
      </w:r>
      <w:proofErr w:type="spellStart"/>
      <w:r w:rsidRPr="00C55D1C"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>_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negative</w:t>
      </w:r>
      <w:r w:rsidRPr="00C55D1C">
        <w:rPr>
          <w:rFonts w:ascii="Times New Roman" w:hAnsi="Times New Roman" w:cs="Times New Roman"/>
          <w:sz w:val="24"/>
          <w:szCs w:val="24"/>
        </w:rPr>
        <w:t xml:space="preserve"> (1 2 -3 4 5).</w:t>
      </w:r>
    </w:p>
    <w:p w14:paraId="3B23DA9A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3</w:t>
      </w:r>
    </w:p>
    <w:p w14:paraId="69860D47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36. Удалить все отрицательные значения в списке чисел.</w:t>
      </w:r>
    </w:p>
    <w:p w14:paraId="56B83F19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delete</w:t>
      </w:r>
      <w:r w:rsidRPr="00C55D1C">
        <w:rPr>
          <w:rFonts w:ascii="Times New Roman" w:hAnsi="Times New Roman" w:cs="Times New Roman"/>
          <w:sz w:val="24"/>
          <w:szCs w:val="24"/>
        </w:rPr>
        <w:t>_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C55D1C">
        <w:rPr>
          <w:rFonts w:ascii="Times New Roman" w:hAnsi="Times New Roman" w:cs="Times New Roman"/>
          <w:sz w:val="24"/>
          <w:szCs w:val="24"/>
        </w:rPr>
        <w:t>_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negative</w:t>
      </w:r>
      <w:r w:rsidRPr="00C55D1C">
        <w:rPr>
          <w:rFonts w:ascii="Times New Roman" w:hAnsi="Times New Roman" w:cs="Times New Roman"/>
          <w:sz w:val="24"/>
          <w:szCs w:val="24"/>
        </w:rPr>
        <w:t xml:space="preserve"> (1 2 -3 4 5)).</w:t>
      </w:r>
    </w:p>
    <w:p w14:paraId="755987E8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(1 2 4 5)</w:t>
      </w:r>
    </w:p>
    <w:p w14:paraId="06BFC9B8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37. Найти встречающееся наибольшее кол-во раз число в списке</w:t>
      </w:r>
    </w:p>
    <w:p w14:paraId="06AA43D5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find_popular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(1 2 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4).</w:t>
      </w:r>
    </w:p>
    <w:p w14:paraId="4CF8E765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3</w:t>
      </w:r>
    </w:p>
    <w:p w14:paraId="03D1DD32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 xml:space="preserve">38. Удалить первую непрерывную 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подпоследовательность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из нечетных значений в списке чисел.</w:t>
      </w:r>
    </w:p>
    <w:p w14:paraId="251F6FED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delete</w:t>
      </w:r>
      <w:r w:rsidRPr="00C55D1C">
        <w:rPr>
          <w:rFonts w:ascii="Times New Roman" w:hAnsi="Times New Roman" w:cs="Times New Roman"/>
          <w:sz w:val="24"/>
          <w:szCs w:val="24"/>
        </w:rPr>
        <w:t>_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Pr="00C55D1C">
        <w:rPr>
          <w:rFonts w:ascii="Times New Roman" w:hAnsi="Times New Roman" w:cs="Times New Roman"/>
          <w:sz w:val="24"/>
          <w:szCs w:val="24"/>
        </w:rPr>
        <w:t>_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even</w:t>
      </w:r>
      <w:r w:rsidRPr="00C55D1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C55D1C">
        <w:rPr>
          <w:rFonts w:ascii="Times New Roman" w:hAnsi="Times New Roman" w:cs="Times New Roman"/>
          <w:sz w:val="24"/>
          <w:szCs w:val="24"/>
          <w:lang w:val="en-US"/>
        </w:rPr>
        <w:t>seq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(1 2 3 5 7 8 9 11)).</w:t>
      </w:r>
    </w:p>
    <w:p w14:paraId="4215A9BE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(1 2 8 9 11)</w:t>
      </w:r>
    </w:p>
    <w:p w14:paraId="541DC546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39. Заменить последнее вхождение положительного значения на 0 в списке чисел.</w:t>
      </w:r>
    </w:p>
    <w:p w14:paraId="1525F3D0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replace</w:t>
      </w:r>
      <w:r w:rsidRPr="00C55D1C">
        <w:rPr>
          <w:rFonts w:ascii="Times New Roman" w:hAnsi="Times New Roman" w:cs="Times New Roman"/>
          <w:sz w:val="24"/>
          <w:szCs w:val="24"/>
        </w:rPr>
        <w:t>_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Pr="00C55D1C">
        <w:rPr>
          <w:rFonts w:ascii="Times New Roman" w:hAnsi="Times New Roman" w:cs="Times New Roman"/>
          <w:sz w:val="24"/>
          <w:szCs w:val="24"/>
        </w:rPr>
        <w:t>_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positive</w:t>
      </w:r>
      <w:r w:rsidRPr="00C55D1C">
        <w:rPr>
          <w:rFonts w:ascii="Times New Roman" w:hAnsi="Times New Roman" w:cs="Times New Roman"/>
          <w:sz w:val="24"/>
          <w:szCs w:val="24"/>
        </w:rPr>
        <w:t xml:space="preserve"> (1 -2 3 -4)).</w:t>
      </w:r>
    </w:p>
    <w:p w14:paraId="6C071CD2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(1 -2 0 -4)</w:t>
      </w:r>
    </w:p>
    <w:p w14:paraId="67E98F36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40. Заменить все вхождения положительных значений на значение первого элемента в списке чисел.</w:t>
      </w:r>
    </w:p>
    <w:p w14:paraId="0627EC41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replace</w:t>
      </w:r>
      <w:r w:rsidRPr="00C55D1C">
        <w:rPr>
          <w:rFonts w:ascii="Times New Roman" w:hAnsi="Times New Roman" w:cs="Times New Roman"/>
          <w:sz w:val="24"/>
          <w:szCs w:val="24"/>
        </w:rPr>
        <w:t>_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positive</w:t>
      </w:r>
      <w:r w:rsidRPr="00C55D1C">
        <w:rPr>
          <w:rFonts w:ascii="Times New Roman" w:hAnsi="Times New Roman" w:cs="Times New Roman"/>
          <w:sz w:val="24"/>
          <w:szCs w:val="24"/>
        </w:rPr>
        <w:t>_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55D1C">
        <w:rPr>
          <w:rFonts w:ascii="Times New Roman" w:hAnsi="Times New Roman" w:cs="Times New Roman"/>
          <w:sz w:val="24"/>
          <w:szCs w:val="24"/>
        </w:rPr>
        <w:t>_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Pr="00C55D1C">
        <w:rPr>
          <w:rFonts w:ascii="Times New Roman" w:hAnsi="Times New Roman" w:cs="Times New Roman"/>
          <w:sz w:val="24"/>
          <w:szCs w:val="24"/>
        </w:rPr>
        <w:t xml:space="preserve"> (-1 -2 -3 4 5)).</w:t>
      </w:r>
    </w:p>
    <w:p w14:paraId="449F20BA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(-1 -2 -3 -1 -1)</w:t>
      </w:r>
    </w:p>
    <w:p w14:paraId="27B7525E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41. Найти индекс первого вхождение отрицательного значения в списке чисел.</w:t>
      </w:r>
    </w:p>
    <w:p w14:paraId="3EDFAEF9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find</w:t>
      </w:r>
      <w:r w:rsidRPr="00C55D1C">
        <w:rPr>
          <w:rFonts w:ascii="Times New Roman" w:hAnsi="Times New Roman" w:cs="Times New Roman"/>
          <w:sz w:val="24"/>
          <w:szCs w:val="24"/>
        </w:rPr>
        <w:t>_1</w:t>
      </w:r>
      <w:proofErr w:type="spellStart"/>
      <w:r w:rsidRPr="00C55D1C"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>_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negative</w:t>
      </w:r>
      <w:r w:rsidRPr="00C55D1C">
        <w:rPr>
          <w:rFonts w:ascii="Times New Roman" w:hAnsi="Times New Roman" w:cs="Times New Roman"/>
          <w:sz w:val="24"/>
          <w:szCs w:val="24"/>
        </w:rPr>
        <w:t xml:space="preserve"> (1 2 3 -4 -5)).</w:t>
      </w:r>
    </w:p>
    <w:p w14:paraId="26486398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4</w:t>
      </w:r>
    </w:p>
    <w:p w14:paraId="42218F97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42. Заменить первое вхождение отрицательного значения на максимальное значение в списке чисел.</w:t>
      </w:r>
    </w:p>
    <w:p w14:paraId="1C8E77BD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5D1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C55D1C">
        <w:rPr>
          <w:rFonts w:ascii="Times New Roman" w:hAnsi="Times New Roman" w:cs="Times New Roman"/>
          <w:sz w:val="24"/>
          <w:szCs w:val="24"/>
          <w:lang w:val="en-US"/>
        </w:rPr>
        <w:t>replace</w:t>
      </w:r>
      <w:proofErr w:type="gramEnd"/>
      <w:r w:rsidRPr="00C55D1C">
        <w:rPr>
          <w:rFonts w:ascii="Times New Roman" w:hAnsi="Times New Roman" w:cs="Times New Roman"/>
          <w:sz w:val="24"/>
          <w:szCs w:val="24"/>
          <w:lang w:val="en-US"/>
        </w:rPr>
        <w:t>_1st_neg_to_max (1 2 -3 4 5)).</w:t>
      </w:r>
    </w:p>
    <w:p w14:paraId="20944602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(1 2 5 4 5)</w:t>
      </w:r>
    </w:p>
    <w:p w14:paraId="734E84FA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43. Найти сумму отрицательных значений в списке чисел.</w:t>
      </w:r>
    </w:p>
    <w:p w14:paraId="26506B40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find</w:t>
      </w:r>
      <w:r w:rsidRPr="00C55D1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C55D1C">
        <w:rPr>
          <w:rFonts w:ascii="Times New Roman" w:hAnsi="Times New Roman" w:cs="Times New Roman"/>
          <w:sz w:val="24"/>
          <w:szCs w:val="24"/>
          <w:lang w:val="en-US"/>
        </w:rPr>
        <w:t>neg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>_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C55D1C">
        <w:rPr>
          <w:rFonts w:ascii="Times New Roman" w:hAnsi="Times New Roman" w:cs="Times New Roman"/>
          <w:sz w:val="24"/>
          <w:szCs w:val="24"/>
        </w:rPr>
        <w:t xml:space="preserve"> (1 2 -3 -4)).</w:t>
      </w:r>
    </w:p>
    <w:p w14:paraId="762F369C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-7</w:t>
      </w:r>
    </w:p>
    <w:p w14:paraId="0C4F0000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44. Вернуть список индексов отрицательных значений в списке чисел.</w:t>
      </w:r>
    </w:p>
    <w:p w14:paraId="4DBFC742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find</w:t>
      </w:r>
      <w:r w:rsidRPr="00C55D1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C55D1C">
        <w:rPr>
          <w:rFonts w:ascii="Times New Roman" w:hAnsi="Times New Roman" w:cs="Times New Roman"/>
          <w:sz w:val="24"/>
          <w:szCs w:val="24"/>
          <w:lang w:val="en-US"/>
        </w:rPr>
        <w:t>neg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>_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indexes</w:t>
      </w:r>
      <w:r w:rsidRPr="00C55D1C">
        <w:rPr>
          <w:rFonts w:ascii="Times New Roman" w:hAnsi="Times New Roman" w:cs="Times New Roman"/>
          <w:sz w:val="24"/>
          <w:szCs w:val="24"/>
        </w:rPr>
        <w:t xml:space="preserve"> (1 2 -3 -4 0 -1)).</w:t>
      </w:r>
    </w:p>
    <w:p w14:paraId="514BFED9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(3 4 6)</w:t>
      </w:r>
    </w:p>
    <w:p w14:paraId="6B7CBCCC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45. Вернуть индекс первого вхождения заданного значения в список.</w:t>
      </w:r>
    </w:p>
    <w:p w14:paraId="2B63C284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find_first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(1 4 2 3 2 4) 2).</w:t>
      </w:r>
    </w:p>
    <w:p w14:paraId="2D2A04B7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3</w:t>
      </w:r>
    </w:p>
    <w:p w14:paraId="4003B440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46. Вернуть максимальное значение в списке чисел и индекс его первого вхождения.</w:t>
      </w:r>
    </w:p>
    <w:p w14:paraId="6926D7EF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find</w:t>
      </w:r>
      <w:r w:rsidRPr="00C55D1C">
        <w:rPr>
          <w:rFonts w:ascii="Times New Roman" w:hAnsi="Times New Roman" w:cs="Times New Roman"/>
          <w:sz w:val="24"/>
          <w:szCs w:val="24"/>
        </w:rPr>
        <w:t>_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C55D1C">
        <w:rPr>
          <w:rFonts w:ascii="Times New Roman" w:hAnsi="Times New Roman" w:cs="Times New Roman"/>
          <w:sz w:val="24"/>
          <w:szCs w:val="24"/>
        </w:rPr>
        <w:t>_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C55D1C">
        <w:rPr>
          <w:rFonts w:ascii="Times New Roman" w:hAnsi="Times New Roman" w:cs="Times New Roman"/>
          <w:sz w:val="24"/>
          <w:szCs w:val="24"/>
        </w:rPr>
        <w:t xml:space="preserve"> (1 2 4 3 4)).</w:t>
      </w:r>
    </w:p>
    <w:p w14:paraId="1236E01E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4</w:t>
      </w:r>
    </w:p>
    <w:p w14:paraId="5E408EC7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3</w:t>
      </w:r>
    </w:p>
    <w:p w14:paraId="6DB244C1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47. Удалить n-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элемент из списка.</w:t>
      </w:r>
    </w:p>
    <w:p w14:paraId="6B047F7F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del</w:t>
      </w:r>
      <w:r w:rsidRPr="00C55D1C">
        <w:rPr>
          <w:rFonts w:ascii="Times New Roman" w:hAnsi="Times New Roman" w:cs="Times New Roman"/>
          <w:sz w:val="24"/>
          <w:szCs w:val="24"/>
        </w:rPr>
        <w:t>_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nth</w:t>
      </w:r>
      <w:r w:rsidRPr="00C55D1C">
        <w:rPr>
          <w:rFonts w:ascii="Times New Roman" w:hAnsi="Times New Roman" w:cs="Times New Roman"/>
          <w:sz w:val="24"/>
          <w:szCs w:val="24"/>
        </w:rPr>
        <w:t>_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C55D1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C55D1C">
        <w:rPr>
          <w:rFonts w:ascii="Times New Roman" w:hAnsi="Times New Roman" w:cs="Times New Roman"/>
          <w:sz w:val="24"/>
          <w:szCs w:val="24"/>
          <w:lang w:val="en-US"/>
        </w:rPr>
        <w:t>elem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(1 2 3 4) 2).</w:t>
      </w:r>
    </w:p>
    <w:p w14:paraId="269C0DD2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(1 3 4)</w:t>
      </w:r>
    </w:p>
    <w:p w14:paraId="4BCAED4E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48. Удалить N элементов из списка, начиная с K-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>.</w:t>
      </w:r>
    </w:p>
    <w:p w14:paraId="42FEB622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del_list_sequence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(1 2 3 4 5 6 7) 3 4). (удаляем 3 элемента, начиная с 4й позиции)</w:t>
      </w:r>
    </w:p>
    <w:p w14:paraId="409E064D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(1 2 3 7)</w:t>
      </w:r>
    </w:p>
    <w:p w14:paraId="09648A8C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49. Вставить новый элемент перед n-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элементом в списке</w:t>
      </w:r>
    </w:p>
    <w:p w14:paraId="7123D6C7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insert_before_nth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(1 2 3 4) 5 4). (вставляем 5 перед 4м элементом списка)</w:t>
      </w:r>
    </w:p>
    <w:p w14:paraId="06F379CC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(1 2 3 5 4)</w:t>
      </w:r>
    </w:p>
    <w:p w14:paraId="459430FF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50. Вставить новый подсписок перед K-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элементом в списке</w:t>
      </w:r>
    </w:p>
    <w:p w14:paraId="61286EB7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insert_sublist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(1 2 3 4) 3 (5 6)).</w:t>
      </w:r>
    </w:p>
    <w:p w14:paraId="672C58A4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(1 2 5 6 3 4)</w:t>
      </w:r>
    </w:p>
    <w:p w14:paraId="2B517694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 xml:space="preserve">51. Определить длину первой непрерывной 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подпоследовательности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из значений в диапазоне от A до B в списке из целых чисел.</w:t>
      </w:r>
    </w:p>
    <w:p w14:paraId="6F3ECDED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find</w:t>
      </w:r>
      <w:r w:rsidRPr="00C55D1C">
        <w:rPr>
          <w:rFonts w:ascii="Times New Roman" w:hAnsi="Times New Roman" w:cs="Times New Roman"/>
          <w:sz w:val="24"/>
          <w:szCs w:val="24"/>
        </w:rPr>
        <w:t>_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ranged</w:t>
      </w:r>
      <w:r w:rsidRPr="00C55D1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C55D1C">
        <w:rPr>
          <w:rFonts w:ascii="Times New Roman" w:hAnsi="Times New Roman" w:cs="Times New Roman"/>
          <w:sz w:val="24"/>
          <w:szCs w:val="24"/>
          <w:lang w:val="en-US"/>
        </w:rPr>
        <w:t>seq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C55D1C">
        <w:rPr>
          <w:rFonts w:ascii="Times New Roman" w:hAnsi="Times New Roman" w:cs="Times New Roman"/>
          <w:sz w:val="24"/>
          <w:szCs w:val="24"/>
          <w:lang w:val="en-US"/>
        </w:rPr>
        <w:t>len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(1 2 3 4 5 6 7 8 3 4) 3 6).</w:t>
      </w:r>
    </w:p>
    <w:p w14:paraId="576EE5D9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 xml:space="preserve">4     </w:t>
      </w:r>
    </w:p>
    <w:p w14:paraId="54748D46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52. Удалить все числа в диапазоне от A до B в списке из целых чисел.</w:t>
      </w:r>
    </w:p>
    <w:p w14:paraId="165C8F4C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delete</w:t>
      </w:r>
      <w:r w:rsidRPr="00C55D1C">
        <w:rPr>
          <w:rFonts w:ascii="Times New Roman" w:hAnsi="Times New Roman" w:cs="Times New Roman"/>
          <w:sz w:val="24"/>
          <w:szCs w:val="24"/>
        </w:rPr>
        <w:t>_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ranged</w:t>
      </w:r>
      <w:r w:rsidRPr="00C55D1C">
        <w:rPr>
          <w:rFonts w:ascii="Times New Roman" w:hAnsi="Times New Roman" w:cs="Times New Roman"/>
          <w:sz w:val="24"/>
          <w:szCs w:val="24"/>
        </w:rPr>
        <w:t>_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elements</w:t>
      </w:r>
      <w:r w:rsidRPr="00C55D1C">
        <w:rPr>
          <w:rFonts w:ascii="Times New Roman" w:hAnsi="Times New Roman" w:cs="Times New Roman"/>
          <w:sz w:val="24"/>
          <w:szCs w:val="24"/>
        </w:rPr>
        <w:t xml:space="preserve"> (1 2 3 4 5 6 7 8 3 4) 3 6).</w:t>
      </w:r>
    </w:p>
    <w:p w14:paraId="77F21A6B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 xml:space="preserve">(1 2 7 8)     </w:t>
      </w:r>
    </w:p>
    <w:p w14:paraId="1DEC6379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53. Найти индекс последнего вхождения значения равного A в списке из целых чисел.</w:t>
      </w:r>
    </w:p>
    <w:p w14:paraId="10B0E251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find_last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(1 2 3 4 5 4 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4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6) 4).</w:t>
      </w:r>
    </w:p>
    <w:p w14:paraId="6CE6EA3B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7</w:t>
      </w:r>
    </w:p>
    <w:p w14:paraId="71B4CB19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54. Заменить n-е вхождение значения равного A на n в списке из целых чисел.</w:t>
      </w:r>
    </w:p>
    <w:p w14:paraId="3FE06D0D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replace</w:t>
      </w:r>
      <w:r w:rsidRPr="00C55D1C">
        <w:rPr>
          <w:rFonts w:ascii="Times New Roman" w:hAnsi="Times New Roman" w:cs="Times New Roman"/>
          <w:sz w:val="24"/>
          <w:szCs w:val="24"/>
        </w:rPr>
        <w:t>_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nth</w:t>
      </w:r>
      <w:r w:rsidRPr="00C55D1C">
        <w:rPr>
          <w:rFonts w:ascii="Times New Roman" w:hAnsi="Times New Roman" w:cs="Times New Roman"/>
          <w:sz w:val="24"/>
          <w:szCs w:val="24"/>
        </w:rPr>
        <w:t>_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element</w:t>
      </w:r>
      <w:r w:rsidRPr="00C55D1C">
        <w:rPr>
          <w:rFonts w:ascii="Times New Roman" w:hAnsi="Times New Roman" w:cs="Times New Roman"/>
          <w:sz w:val="24"/>
          <w:szCs w:val="24"/>
        </w:rPr>
        <w:t xml:space="preserve"> (1 2 3 4 5 4 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4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6) 4 2).</w:t>
      </w:r>
    </w:p>
    <w:p w14:paraId="1FC46603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(1 2 3 4 5 2 4 6)</w:t>
      </w:r>
    </w:p>
    <w:p w14:paraId="4C8A5635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55. Найти последовательную разность положительных значений в списке чисел.</w:t>
      </w:r>
    </w:p>
    <w:p w14:paraId="721A1647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find</w:t>
      </w:r>
      <w:r w:rsidRPr="00C55D1C">
        <w:rPr>
          <w:rFonts w:ascii="Times New Roman" w:hAnsi="Times New Roman" w:cs="Times New Roman"/>
          <w:sz w:val="24"/>
          <w:szCs w:val="24"/>
        </w:rPr>
        <w:t>_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positive</w:t>
      </w:r>
      <w:r w:rsidRPr="00C55D1C">
        <w:rPr>
          <w:rFonts w:ascii="Times New Roman" w:hAnsi="Times New Roman" w:cs="Times New Roman"/>
          <w:sz w:val="24"/>
          <w:szCs w:val="24"/>
        </w:rPr>
        <w:t>_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diff</w:t>
      </w:r>
      <w:r w:rsidRPr="00C55D1C">
        <w:rPr>
          <w:rFonts w:ascii="Times New Roman" w:hAnsi="Times New Roman" w:cs="Times New Roman"/>
          <w:sz w:val="24"/>
          <w:szCs w:val="24"/>
        </w:rPr>
        <w:t xml:space="preserve"> (1 2 -3 -4 5 6)).</w:t>
      </w:r>
    </w:p>
    <w:p w14:paraId="6DD598A0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-12</w:t>
      </w:r>
    </w:p>
    <w:p w14:paraId="364D35A0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56. Поменять местами первый отрицательный элемент и первый положительный элемент</w:t>
      </w:r>
    </w:p>
    <w:p w14:paraId="4B0F0C92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replace</w:t>
      </w:r>
      <w:r w:rsidRPr="00C55D1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C55D1C">
        <w:rPr>
          <w:rFonts w:ascii="Times New Roman" w:hAnsi="Times New Roman" w:cs="Times New Roman"/>
          <w:sz w:val="24"/>
          <w:szCs w:val="24"/>
          <w:lang w:val="en-US"/>
        </w:rPr>
        <w:t>neg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C55D1C">
        <w:rPr>
          <w:rFonts w:ascii="Times New Roman" w:hAnsi="Times New Roman" w:cs="Times New Roman"/>
          <w:sz w:val="24"/>
          <w:szCs w:val="24"/>
          <w:lang w:val="en-US"/>
        </w:rPr>
        <w:t>vs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C55D1C">
        <w:rPr>
          <w:rFonts w:ascii="Times New Roman" w:hAnsi="Times New Roman" w:cs="Times New Roman"/>
          <w:sz w:val="24"/>
          <w:szCs w:val="24"/>
          <w:lang w:val="en-US"/>
        </w:rPr>
        <w:t>pos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(1 2 -3 -4)).</w:t>
      </w:r>
    </w:p>
    <w:p w14:paraId="1B6227E4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(-3 2 1 -4)</w:t>
      </w:r>
    </w:p>
    <w:p w14:paraId="1FA10A0E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57. Поменять местами два элемента списка с заданными номерами.</w:t>
      </w:r>
    </w:p>
    <w:p w14:paraId="000B85B8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5D1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C55D1C">
        <w:rPr>
          <w:rFonts w:ascii="Times New Roman" w:hAnsi="Times New Roman" w:cs="Times New Roman"/>
          <w:sz w:val="24"/>
          <w:szCs w:val="24"/>
          <w:lang w:val="en-US"/>
        </w:rPr>
        <w:t>replace</w:t>
      </w:r>
      <w:proofErr w:type="gramEnd"/>
      <w:r w:rsidRPr="00C55D1C">
        <w:rPr>
          <w:rFonts w:ascii="Times New Roman" w:hAnsi="Times New Roman" w:cs="Times New Roman"/>
          <w:sz w:val="24"/>
          <w:szCs w:val="24"/>
          <w:lang w:val="en-US"/>
        </w:rPr>
        <w:t>_a_b</w:t>
      </w:r>
      <w:proofErr w:type="spellEnd"/>
      <w:r w:rsidRPr="00C55D1C">
        <w:rPr>
          <w:rFonts w:ascii="Times New Roman" w:hAnsi="Times New Roman" w:cs="Times New Roman"/>
          <w:sz w:val="24"/>
          <w:szCs w:val="24"/>
          <w:lang w:val="en-US"/>
        </w:rPr>
        <w:t xml:space="preserve"> (a b c d e f g) 2 5)</w:t>
      </w:r>
    </w:p>
    <w:p w14:paraId="55159406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55D1C">
        <w:rPr>
          <w:rFonts w:ascii="Times New Roman" w:hAnsi="Times New Roman" w:cs="Times New Roman"/>
          <w:sz w:val="24"/>
          <w:szCs w:val="24"/>
        </w:rPr>
        <w:t xml:space="preserve"> 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55D1C">
        <w:rPr>
          <w:rFonts w:ascii="Times New Roman" w:hAnsi="Times New Roman" w:cs="Times New Roman"/>
          <w:sz w:val="24"/>
          <w:szCs w:val="24"/>
        </w:rPr>
        <w:t xml:space="preserve"> 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55D1C">
        <w:rPr>
          <w:rFonts w:ascii="Times New Roman" w:hAnsi="Times New Roman" w:cs="Times New Roman"/>
          <w:sz w:val="24"/>
          <w:szCs w:val="24"/>
        </w:rPr>
        <w:t xml:space="preserve"> 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55D1C">
        <w:rPr>
          <w:rFonts w:ascii="Times New Roman" w:hAnsi="Times New Roman" w:cs="Times New Roman"/>
          <w:sz w:val="24"/>
          <w:szCs w:val="24"/>
        </w:rPr>
        <w:t xml:space="preserve"> 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55D1C">
        <w:rPr>
          <w:rFonts w:ascii="Times New Roman" w:hAnsi="Times New Roman" w:cs="Times New Roman"/>
          <w:sz w:val="24"/>
          <w:szCs w:val="24"/>
        </w:rPr>
        <w:t xml:space="preserve"> 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55D1C">
        <w:rPr>
          <w:rFonts w:ascii="Times New Roman" w:hAnsi="Times New Roman" w:cs="Times New Roman"/>
          <w:sz w:val="24"/>
          <w:szCs w:val="24"/>
        </w:rPr>
        <w:t xml:space="preserve"> 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55D1C">
        <w:rPr>
          <w:rFonts w:ascii="Times New Roman" w:hAnsi="Times New Roman" w:cs="Times New Roman"/>
          <w:sz w:val="24"/>
          <w:szCs w:val="24"/>
        </w:rPr>
        <w:t>)</w:t>
      </w:r>
    </w:p>
    <w:p w14:paraId="37DC7C27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58. Осуществить циклический сдвиг элементов списка на один влево (вправо).</w:t>
      </w:r>
    </w:p>
    <w:p w14:paraId="2093C0B5" w14:textId="77777777" w:rsidR="00C55D1C" w:rsidRPr="003B5636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shift</w:t>
      </w:r>
      <w:r w:rsidRPr="003B5636">
        <w:rPr>
          <w:rFonts w:ascii="Times New Roman" w:hAnsi="Times New Roman" w:cs="Times New Roman"/>
          <w:sz w:val="24"/>
          <w:szCs w:val="24"/>
        </w:rPr>
        <w:t>_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left</w:t>
      </w:r>
      <w:r w:rsidRPr="003B5636">
        <w:rPr>
          <w:rFonts w:ascii="Times New Roman" w:hAnsi="Times New Roman" w:cs="Times New Roman"/>
          <w:sz w:val="24"/>
          <w:szCs w:val="24"/>
        </w:rPr>
        <w:t xml:space="preserve"> (1 2 3 4 5))</w:t>
      </w:r>
    </w:p>
    <w:p w14:paraId="5F549FBE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(2 3 4 5 1)</w:t>
      </w:r>
    </w:p>
    <w:p w14:paraId="4C811A82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shift</w:t>
      </w:r>
      <w:r w:rsidRPr="00C55D1C">
        <w:rPr>
          <w:rFonts w:ascii="Times New Roman" w:hAnsi="Times New Roman" w:cs="Times New Roman"/>
          <w:sz w:val="24"/>
          <w:szCs w:val="24"/>
        </w:rPr>
        <w:t>_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right</w:t>
      </w:r>
      <w:r w:rsidRPr="00C55D1C">
        <w:rPr>
          <w:rFonts w:ascii="Times New Roman" w:hAnsi="Times New Roman" w:cs="Times New Roman"/>
          <w:sz w:val="24"/>
          <w:szCs w:val="24"/>
        </w:rPr>
        <w:t xml:space="preserve"> (1 2 3 4 5))</w:t>
      </w:r>
    </w:p>
    <w:p w14:paraId="0FE2C8F1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(5 1 2 3 4)</w:t>
      </w:r>
    </w:p>
    <w:p w14:paraId="0A43859E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59. Осуществить циклический сдвиг элементов списка на заданное количество шагов влево (вправо).</w:t>
      </w:r>
    </w:p>
    <w:p w14:paraId="5B69BD7D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shift</w:t>
      </w:r>
      <w:r w:rsidRPr="00C55D1C">
        <w:rPr>
          <w:rFonts w:ascii="Times New Roman" w:hAnsi="Times New Roman" w:cs="Times New Roman"/>
          <w:sz w:val="24"/>
          <w:szCs w:val="24"/>
        </w:rPr>
        <w:t>_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left</w:t>
      </w:r>
      <w:r w:rsidRPr="00C55D1C">
        <w:rPr>
          <w:rFonts w:ascii="Times New Roman" w:hAnsi="Times New Roman" w:cs="Times New Roman"/>
          <w:sz w:val="24"/>
          <w:szCs w:val="24"/>
        </w:rPr>
        <w:t xml:space="preserve"> (1 2 3 4 5) 3)</w:t>
      </w:r>
    </w:p>
    <w:p w14:paraId="02973C01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(4 5 1 2 3)</w:t>
      </w:r>
    </w:p>
    <w:p w14:paraId="7EE5B2CC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shift</w:t>
      </w:r>
      <w:r w:rsidRPr="00C55D1C">
        <w:rPr>
          <w:rFonts w:ascii="Times New Roman" w:hAnsi="Times New Roman" w:cs="Times New Roman"/>
          <w:sz w:val="24"/>
          <w:szCs w:val="24"/>
        </w:rPr>
        <w:t>_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right</w:t>
      </w:r>
      <w:r w:rsidRPr="00C55D1C">
        <w:rPr>
          <w:rFonts w:ascii="Times New Roman" w:hAnsi="Times New Roman" w:cs="Times New Roman"/>
          <w:sz w:val="24"/>
          <w:szCs w:val="24"/>
        </w:rPr>
        <w:t xml:space="preserve"> (1 2 3 4 5) 3)</w:t>
      </w:r>
    </w:p>
    <w:p w14:paraId="4D094468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(5 4 3 1 2)</w:t>
      </w:r>
    </w:p>
    <w:p w14:paraId="779223C4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60. Произвести поэлементное перемножение соответствующих элементов двух исходных списков.</w:t>
      </w:r>
    </w:p>
    <w:p w14:paraId="3C731C2D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Pr="00C55D1C">
        <w:rPr>
          <w:rFonts w:ascii="Times New Roman" w:hAnsi="Times New Roman" w:cs="Times New Roman"/>
          <w:sz w:val="24"/>
          <w:szCs w:val="24"/>
        </w:rPr>
        <w:t xml:space="preserve"> (1 2 3 4) (3 4 5))</w:t>
      </w:r>
    </w:p>
    <w:p w14:paraId="270CBB7F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(3 8 15)</w:t>
      </w:r>
    </w:p>
    <w:p w14:paraId="2E81C61D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61. Вычислить скалярное произведение векторов, заданных списками целых чисел.</w:t>
      </w:r>
    </w:p>
    <w:p w14:paraId="439A0B3F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5D1C">
        <w:rPr>
          <w:rFonts w:ascii="Times New Roman" w:hAnsi="Times New Roman" w:cs="Times New Roman"/>
          <w:sz w:val="24"/>
          <w:szCs w:val="24"/>
          <w:lang w:val="en-US"/>
        </w:rPr>
        <w:t>sk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>_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Pr="00C55D1C">
        <w:rPr>
          <w:rFonts w:ascii="Times New Roman" w:hAnsi="Times New Roman" w:cs="Times New Roman"/>
          <w:sz w:val="24"/>
          <w:szCs w:val="24"/>
        </w:rPr>
        <w:t xml:space="preserve"> (1 2 3 4 5) (1 2 3 4 5))</w:t>
      </w:r>
    </w:p>
    <w:p w14:paraId="07AE3905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55</w:t>
      </w:r>
    </w:p>
    <w:p w14:paraId="41CE3315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62. Подсчитать число вхождений каждого элемента исходного списка. Ответом должен быть список пар, в которых первая компонента - элемент исходного списка, вторая - число его вхождений в первоначальный список.</w:t>
      </w:r>
    </w:p>
    <w:p w14:paraId="1E8A844C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5D1C">
        <w:rPr>
          <w:rFonts w:ascii="Times New Roman" w:hAnsi="Times New Roman" w:cs="Times New Roman"/>
          <w:sz w:val="24"/>
          <w:szCs w:val="24"/>
          <w:lang w:val="en-US"/>
        </w:rPr>
        <w:t>spis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>_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nth</w:t>
      </w:r>
      <w:r w:rsidRPr="00C55D1C">
        <w:rPr>
          <w:rFonts w:ascii="Times New Roman" w:hAnsi="Times New Roman" w:cs="Times New Roman"/>
          <w:sz w:val="24"/>
          <w:szCs w:val="24"/>
        </w:rPr>
        <w:t xml:space="preserve"> (1 2 </w:t>
      </w:r>
      <w:proofErr w:type="spellStart"/>
      <w:r w:rsidRPr="00C55D1C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 xml:space="preserve"> 4 2 1))</w:t>
      </w:r>
    </w:p>
    <w:p w14:paraId="43021F04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((1 2) (2 3) (4 1))</w:t>
      </w:r>
    </w:p>
    <w:p w14:paraId="436CBA43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 xml:space="preserve">63. </w:t>
      </w:r>
      <w:proofErr w:type="gramStart"/>
      <w:r w:rsidRPr="00C55D1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55D1C">
        <w:rPr>
          <w:rFonts w:ascii="Times New Roman" w:hAnsi="Times New Roman" w:cs="Times New Roman"/>
          <w:sz w:val="24"/>
          <w:szCs w:val="24"/>
        </w:rPr>
        <w:t>формировать список простых чисел, не превосходящих данного числа.</w:t>
      </w:r>
      <w:proofErr w:type="gramEnd"/>
    </w:p>
    <w:p w14:paraId="3D328610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5D1C">
        <w:rPr>
          <w:rFonts w:ascii="Times New Roman" w:hAnsi="Times New Roman" w:cs="Times New Roman"/>
          <w:sz w:val="24"/>
          <w:szCs w:val="24"/>
          <w:lang w:val="en-US"/>
        </w:rPr>
        <w:t>spis</w:t>
      </w:r>
      <w:proofErr w:type="spellEnd"/>
      <w:r w:rsidRPr="00C55D1C">
        <w:rPr>
          <w:rFonts w:ascii="Times New Roman" w:hAnsi="Times New Roman" w:cs="Times New Roman"/>
          <w:sz w:val="24"/>
          <w:szCs w:val="24"/>
        </w:rPr>
        <w:t>_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C55D1C">
        <w:rPr>
          <w:rFonts w:ascii="Times New Roman" w:hAnsi="Times New Roman" w:cs="Times New Roman"/>
          <w:sz w:val="24"/>
          <w:szCs w:val="24"/>
        </w:rPr>
        <w:t xml:space="preserve"> 30)</w:t>
      </w:r>
    </w:p>
    <w:p w14:paraId="564DF8F7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(1 2 3 5 7 11 13 17 19 23 29)</w:t>
      </w:r>
    </w:p>
    <w:p w14:paraId="0854FDD1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64. Транспонировать матрицу, заданную списком списков.</w:t>
      </w:r>
    </w:p>
    <w:p w14:paraId="33869B5D" w14:textId="77777777" w:rsidR="00C55D1C" w:rsidRPr="003B5636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>(</w:t>
      </w:r>
      <w:r w:rsidRPr="00C55D1C">
        <w:rPr>
          <w:rFonts w:ascii="Times New Roman" w:hAnsi="Times New Roman" w:cs="Times New Roman"/>
          <w:sz w:val="24"/>
          <w:szCs w:val="24"/>
          <w:lang w:val="en-US"/>
        </w:rPr>
        <w:t>transpose</w:t>
      </w:r>
      <w:r w:rsidRPr="003B5636">
        <w:rPr>
          <w:rFonts w:ascii="Times New Roman" w:hAnsi="Times New Roman" w:cs="Times New Roman"/>
          <w:sz w:val="24"/>
          <w:szCs w:val="24"/>
        </w:rPr>
        <w:t xml:space="preserve"> ((1 2 3) </w:t>
      </w:r>
    </w:p>
    <w:p w14:paraId="4E030C43" w14:textId="77777777" w:rsidR="00C55D1C" w:rsidRPr="003B5636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636">
        <w:rPr>
          <w:rFonts w:ascii="Times New Roman" w:hAnsi="Times New Roman" w:cs="Times New Roman"/>
          <w:sz w:val="24"/>
          <w:szCs w:val="24"/>
        </w:rPr>
        <w:t xml:space="preserve">                   (4 5 6) </w:t>
      </w:r>
    </w:p>
    <w:p w14:paraId="65FA3922" w14:textId="77777777" w:rsidR="00C55D1C" w:rsidRPr="003B5636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636">
        <w:rPr>
          <w:rFonts w:ascii="Times New Roman" w:hAnsi="Times New Roman" w:cs="Times New Roman"/>
          <w:sz w:val="24"/>
          <w:szCs w:val="24"/>
        </w:rPr>
        <w:t xml:space="preserve">                   (7 8 9)))</w:t>
      </w:r>
    </w:p>
    <w:p w14:paraId="4B6EC28A" w14:textId="77777777" w:rsidR="00C55D1C" w:rsidRPr="003B5636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A0544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 xml:space="preserve">((1 4 7) </w:t>
      </w:r>
    </w:p>
    <w:p w14:paraId="2E18F971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 xml:space="preserve"> (2 5 8) </w:t>
      </w:r>
    </w:p>
    <w:p w14:paraId="0F2621B8" w14:textId="77777777" w:rsidR="00C55D1C" w:rsidRPr="00C55D1C" w:rsidRDefault="00C55D1C" w:rsidP="00C5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1C">
        <w:rPr>
          <w:rFonts w:ascii="Times New Roman" w:hAnsi="Times New Roman" w:cs="Times New Roman"/>
          <w:sz w:val="24"/>
          <w:szCs w:val="24"/>
        </w:rPr>
        <w:t xml:space="preserve">  (3 6 9))</w:t>
      </w:r>
    </w:p>
    <w:p w14:paraId="466B718E" w14:textId="77777777" w:rsidR="00777A68" w:rsidRDefault="00777A68" w:rsidP="0044091E">
      <w:pPr>
        <w:pStyle w:val="Default"/>
        <w:spacing w:after="27"/>
      </w:pPr>
    </w:p>
    <w:p w14:paraId="033B76A8" w14:textId="5435488F" w:rsidR="0044091E" w:rsidRPr="002C48A1" w:rsidRDefault="0044091E" w:rsidP="0044091E">
      <w:pPr>
        <w:pStyle w:val="Default"/>
        <w:spacing w:after="27"/>
        <w:rPr>
          <w:b/>
          <w:bCs/>
        </w:rPr>
      </w:pPr>
      <w:r w:rsidRPr="002C48A1">
        <w:t xml:space="preserve">Коды контролируемых компетенций </w:t>
      </w:r>
      <w:r w:rsidR="00777A68">
        <w:rPr>
          <w:rFonts w:eastAsia="Times New Roman"/>
          <w:snapToGrid w:val="0"/>
          <w:lang w:eastAsia="ru-RU"/>
        </w:rPr>
        <w:t>ОПК-5,7, ПК-</w:t>
      </w:r>
      <w:r w:rsidRPr="002C48A1">
        <w:rPr>
          <w:rFonts w:eastAsia="Times New Roman"/>
          <w:snapToGrid w:val="0"/>
          <w:lang w:eastAsia="ru-RU"/>
        </w:rPr>
        <w:t>4.</w:t>
      </w:r>
    </w:p>
    <w:p w14:paraId="1B43C6FA" w14:textId="77777777" w:rsidR="0044091E" w:rsidRPr="002C48A1" w:rsidRDefault="0044091E" w:rsidP="00440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35244A" w14:textId="77777777" w:rsidR="0044091E" w:rsidRPr="002C48A1" w:rsidRDefault="0044091E" w:rsidP="0044091E">
      <w:pPr>
        <w:pStyle w:val="ab"/>
        <w:ind w:left="-567" w:firstLine="425"/>
        <w:jc w:val="both"/>
        <w:rPr>
          <w:rFonts w:ascii="Times New Roman" w:eastAsia="MS Mincho" w:hAnsi="Times New Roman"/>
          <w:b/>
          <w:sz w:val="24"/>
          <w:szCs w:val="24"/>
        </w:rPr>
      </w:pPr>
      <w:r w:rsidRPr="002C48A1">
        <w:rPr>
          <w:rFonts w:ascii="Times New Roman" w:eastAsia="MS Mincho" w:hAnsi="Times New Roman"/>
          <w:b/>
          <w:sz w:val="24"/>
          <w:szCs w:val="24"/>
        </w:rPr>
        <w:t>Критерии оценки знаний, умений и навыков</w:t>
      </w:r>
    </w:p>
    <w:p w14:paraId="1BBDEF98" w14:textId="77777777" w:rsidR="0044091E" w:rsidRPr="002C48A1" w:rsidRDefault="0044091E" w:rsidP="0044091E">
      <w:pPr>
        <w:pStyle w:val="ab"/>
        <w:ind w:left="-567" w:firstLine="425"/>
        <w:jc w:val="both"/>
        <w:rPr>
          <w:rFonts w:ascii="Times New Roman" w:eastAsia="MS Mincho" w:hAnsi="Times New Roman"/>
          <w:sz w:val="24"/>
          <w:szCs w:val="24"/>
        </w:rPr>
      </w:pPr>
    </w:p>
    <w:p w14:paraId="7128A863" w14:textId="77777777" w:rsidR="001B2A49" w:rsidRPr="0099477D" w:rsidRDefault="001B2A49" w:rsidP="001B2A49">
      <w:pPr>
        <w:pStyle w:val="ab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Промежуточная аттестация осуществляется в форме зачета, который проводится по билетам, включающим </w:t>
      </w:r>
      <w:r w:rsidRPr="00AA2FC9">
        <w:rPr>
          <w:rFonts w:ascii="Times New Roman" w:eastAsia="MS Mincho" w:hAnsi="Times New Roman"/>
          <w:sz w:val="24"/>
          <w:szCs w:val="24"/>
          <w:lang w:val="ru-RU"/>
        </w:rPr>
        <w:t>2</w:t>
      </w:r>
      <w:r>
        <w:rPr>
          <w:rFonts w:ascii="Times New Roman" w:eastAsia="MS Mincho" w:hAnsi="Times New Roman"/>
          <w:sz w:val="24"/>
          <w:szCs w:val="24"/>
        </w:rPr>
        <w:t xml:space="preserve"> задач</w:t>
      </w:r>
      <w:r>
        <w:rPr>
          <w:rFonts w:ascii="Times New Roman" w:eastAsia="MS Mincho" w:hAnsi="Times New Roman"/>
          <w:sz w:val="24"/>
          <w:szCs w:val="24"/>
          <w:lang w:val="ru-RU"/>
        </w:rPr>
        <w:t>и</w:t>
      </w:r>
      <w:r>
        <w:rPr>
          <w:rFonts w:ascii="Times New Roman" w:eastAsia="MS Mincho" w:hAnsi="Times New Roman"/>
          <w:sz w:val="24"/>
          <w:szCs w:val="24"/>
        </w:rPr>
        <w:t>.</w:t>
      </w:r>
      <w:r w:rsidRPr="00887A4B">
        <w:rPr>
          <w:rFonts w:ascii="Times New Roman" w:eastAsia="MS Mincho" w:hAnsi="Times New Roman"/>
          <w:sz w:val="24"/>
          <w:szCs w:val="24"/>
        </w:rPr>
        <w:t xml:space="preserve"> </w:t>
      </w:r>
      <w:r w:rsidRPr="0099477D">
        <w:rPr>
          <w:rFonts w:ascii="Times New Roman" w:eastAsia="MS Mincho" w:hAnsi="Times New Roman"/>
          <w:sz w:val="24"/>
          <w:szCs w:val="24"/>
        </w:rPr>
        <w:t>Оценка знаний студентов производится по следующим критериям:</w:t>
      </w:r>
    </w:p>
    <w:p w14:paraId="3FD0D09B" w14:textId="77777777" w:rsidR="001B2A49" w:rsidRPr="0099477D" w:rsidRDefault="001B2A49" w:rsidP="001B2A49">
      <w:pPr>
        <w:pStyle w:val="ab"/>
        <w:jc w:val="both"/>
        <w:rPr>
          <w:rFonts w:ascii="Times New Roman" w:eastAsia="MS Mincho" w:hAnsi="Times New Roman"/>
          <w:sz w:val="24"/>
          <w:szCs w:val="24"/>
        </w:rPr>
      </w:pPr>
      <w:r w:rsidRPr="0099477D">
        <w:rPr>
          <w:rFonts w:ascii="Times New Roman" w:eastAsia="MS Mincho" w:hAnsi="Times New Roman"/>
          <w:sz w:val="24"/>
          <w:szCs w:val="24"/>
        </w:rPr>
        <w:t>оценка «</w:t>
      </w:r>
      <w:r>
        <w:rPr>
          <w:rFonts w:ascii="Times New Roman" w:eastAsia="MS Mincho" w:hAnsi="Times New Roman"/>
          <w:i/>
          <w:sz w:val="24"/>
          <w:szCs w:val="24"/>
        </w:rPr>
        <w:t>зачет</w:t>
      </w:r>
      <w:r w:rsidRPr="0099477D">
        <w:rPr>
          <w:rFonts w:ascii="Times New Roman" w:eastAsia="MS Mincho" w:hAnsi="Times New Roman"/>
          <w:sz w:val="24"/>
          <w:szCs w:val="24"/>
        </w:rPr>
        <w:t>» выставл</w:t>
      </w:r>
      <w:r>
        <w:rPr>
          <w:rFonts w:ascii="Times New Roman" w:eastAsia="MS Mincho" w:hAnsi="Times New Roman"/>
          <w:sz w:val="24"/>
          <w:szCs w:val="24"/>
        </w:rPr>
        <w:t>яется студенту, если он предоставил корректное решение</w:t>
      </w:r>
      <w:r>
        <w:rPr>
          <w:rFonts w:ascii="Times New Roman" w:eastAsia="MS Mincho" w:hAnsi="Times New Roman"/>
          <w:sz w:val="24"/>
          <w:szCs w:val="24"/>
          <w:lang w:val="ru-RU"/>
        </w:rPr>
        <w:t xml:space="preserve"> хотя бы одной</w:t>
      </w:r>
      <w:r>
        <w:rPr>
          <w:rFonts w:ascii="Times New Roman" w:eastAsia="MS Mincho" w:hAnsi="Times New Roman"/>
          <w:sz w:val="24"/>
          <w:szCs w:val="24"/>
        </w:rPr>
        <w:t xml:space="preserve"> задачи</w:t>
      </w:r>
      <w:r w:rsidRPr="0099477D">
        <w:rPr>
          <w:rFonts w:ascii="Times New Roman" w:eastAsia="MS Mincho" w:hAnsi="Times New Roman"/>
          <w:sz w:val="24"/>
          <w:szCs w:val="24"/>
        </w:rPr>
        <w:t>;</w:t>
      </w:r>
    </w:p>
    <w:p w14:paraId="48DFA0DA" w14:textId="77777777" w:rsidR="001B2A49" w:rsidRDefault="001B2A49" w:rsidP="001B2A49">
      <w:pPr>
        <w:pStyle w:val="ab"/>
        <w:jc w:val="both"/>
        <w:rPr>
          <w:rFonts w:ascii="Times New Roman" w:eastAsia="MS Mincho" w:hAnsi="Times New Roman"/>
          <w:sz w:val="24"/>
          <w:szCs w:val="24"/>
        </w:rPr>
      </w:pPr>
      <w:r w:rsidRPr="0099477D">
        <w:rPr>
          <w:rFonts w:ascii="Times New Roman" w:eastAsia="MS Mincho" w:hAnsi="Times New Roman"/>
          <w:sz w:val="24"/>
          <w:szCs w:val="24"/>
        </w:rPr>
        <w:t>оценка «</w:t>
      </w:r>
      <w:r>
        <w:rPr>
          <w:rFonts w:ascii="Times New Roman" w:eastAsia="MS Mincho" w:hAnsi="Times New Roman"/>
          <w:i/>
          <w:sz w:val="24"/>
          <w:szCs w:val="24"/>
        </w:rPr>
        <w:t>не зачет</w:t>
      </w:r>
      <w:r w:rsidRPr="0099477D">
        <w:rPr>
          <w:rFonts w:ascii="Times New Roman" w:eastAsia="MS Mincho" w:hAnsi="Times New Roman"/>
          <w:sz w:val="24"/>
          <w:szCs w:val="24"/>
        </w:rPr>
        <w:t>» выставл</w:t>
      </w:r>
      <w:r>
        <w:rPr>
          <w:rFonts w:ascii="Times New Roman" w:eastAsia="MS Mincho" w:hAnsi="Times New Roman"/>
          <w:sz w:val="24"/>
          <w:szCs w:val="24"/>
        </w:rPr>
        <w:t>яется студенту, если он не предоставил корректного решени</w:t>
      </w:r>
      <w:r>
        <w:rPr>
          <w:rFonts w:ascii="Times New Roman" w:eastAsia="MS Mincho" w:hAnsi="Times New Roman"/>
          <w:sz w:val="24"/>
          <w:szCs w:val="24"/>
          <w:lang w:val="ru-RU"/>
        </w:rPr>
        <w:t>я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ru-RU"/>
        </w:rPr>
        <w:t>ни одной из задач</w:t>
      </w:r>
      <w:r w:rsidRPr="0099477D">
        <w:rPr>
          <w:rFonts w:ascii="Times New Roman" w:eastAsia="MS Mincho" w:hAnsi="Times New Roman"/>
          <w:sz w:val="24"/>
          <w:szCs w:val="24"/>
        </w:rPr>
        <w:t>;</w:t>
      </w:r>
    </w:p>
    <w:p w14:paraId="12372B45" w14:textId="77777777" w:rsidR="0044091E" w:rsidRDefault="0044091E" w:rsidP="0044091E">
      <w:pPr>
        <w:pStyle w:val="ab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462A9D2B" w14:textId="77777777" w:rsidR="001B2A49" w:rsidRPr="001B2A49" w:rsidRDefault="001B2A49" w:rsidP="0044091E">
      <w:pPr>
        <w:pStyle w:val="ab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6983B1C8" w14:textId="2C50BE74" w:rsidR="0044091E" w:rsidRPr="002C48A1" w:rsidRDefault="0044091E" w:rsidP="00440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48A1">
        <w:rPr>
          <w:rFonts w:ascii="Times New Roman" w:hAnsi="Times New Roman" w:cs="Times New Roman"/>
          <w:color w:val="000000"/>
          <w:sz w:val="24"/>
          <w:szCs w:val="24"/>
        </w:rPr>
        <w:t xml:space="preserve">Составитель ________________________ </w:t>
      </w:r>
      <w:r w:rsidR="00DF5F2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C48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5F2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C48A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F5F24">
        <w:rPr>
          <w:rFonts w:ascii="Times New Roman" w:hAnsi="Times New Roman" w:cs="Times New Roman"/>
          <w:color w:val="000000"/>
          <w:sz w:val="24"/>
          <w:szCs w:val="24"/>
        </w:rPr>
        <w:t>Стефанов</w:t>
      </w:r>
      <w:r w:rsidRPr="002C4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483CF0" w14:textId="77777777" w:rsidR="0044091E" w:rsidRPr="002C48A1" w:rsidRDefault="0044091E" w:rsidP="00440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48A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(подпись) </w:t>
      </w:r>
    </w:p>
    <w:p w14:paraId="170D348F" w14:textId="68CCB17F" w:rsidR="002C48A1" w:rsidRPr="00DF5F24" w:rsidRDefault="0044091E" w:rsidP="00DF5F24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C48A1">
        <w:rPr>
          <w:rFonts w:ascii="Times New Roman" w:hAnsi="Times New Roman" w:cs="Times New Roman"/>
          <w:color w:val="000000"/>
          <w:sz w:val="24"/>
          <w:szCs w:val="24"/>
        </w:rPr>
        <w:t>«____»__________________2015</w:t>
      </w:r>
      <w:r w:rsidR="00DF5F24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</w:p>
    <w:sectPr w:rsidR="002C48A1" w:rsidRPr="00DF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B35AE" w14:textId="77777777" w:rsidR="00085141" w:rsidRDefault="00085141" w:rsidP="0099277B">
      <w:pPr>
        <w:spacing w:after="0" w:line="240" w:lineRule="auto"/>
      </w:pPr>
      <w:r>
        <w:separator/>
      </w:r>
    </w:p>
  </w:endnote>
  <w:endnote w:type="continuationSeparator" w:id="0">
    <w:p w14:paraId="5ACAA7EA" w14:textId="77777777" w:rsidR="00085141" w:rsidRDefault="00085141" w:rsidP="0099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ulim">
    <w:altName w:val="__?_ђє?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_f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07E99" w14:textId="77777777" w:rsidR="00085141" w:rsidRDefault="00085141" w:rsidP="0099277B">
      <w:pPr>
        <w:spacing w:after="0" w:line="240" w:lineRule="auto"/>
      </w:pPr>
      <w:r>
        <w:separator/>
      </w:r>
    </w:p>
  </w:footnote>
  <w:footnote w:type="continuationSeparator" w:id="0">
    <w:p w14:paraId="1433D562" w14:textId="77777777" w:rsidR="00085141" w:rsidRDefault="00085141" w:rsidP="00992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D4AB4"/>
    <w:multiLevelType w:val="hybridMultilevel"/>
    <w:tmpl w:val="5C2C92EC"/>
    <w:lvl w:ilvl="0" w:tplc="24089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BC"/>
    <w:rsid w:val="00050E8A"/>
    <w:rsid w:val="00077CA3"/>
    <w:rsid w:val="00085141"/>
    <w:rsid w:val="00085D25"/>
    <w:rsid w:val="000A035B"/>
    <w:rsid w:val="000B25B3"/>
    <w:rsid w:val="000D7251"/>
    <w:rsid w:val="000E5929"/>
    <w:rsid w:val="00122553"/>
    <w:rsid w:val="00127C04"/>
    <w:rsid w:val="0019391B"/>
    <w:rsid w:val="001A7588"/>
    <w:rsid w:val="001B2A49"/>
    <w:rsid w:val="001D327D"/>
    <w:rsid w:val="001F0A04"/>
    <w:rsid w:val="00227ED6"/>
    <w:rsid w:val="00250091"/>
    <w:rsid w:val="00254B25"/>
    <w:rsid w:val="002907B3"/>
    <w:rsid w:val="002A53BC"/>
    <w:rsid w:val="002B52BC"/>
    <w:rsid w:val="002C3EDC"/>
    <w:rsid w:val="002C48A1"/>
    <w:rsid w:val="002F2703"/>
    <w:rsid w:val="0036516A"/>
    <w:rsid w:val="00370884"/>
    <w:rsid w:val="00380A08"/>
    <w:rsid w:val="00386B66"/>
    <w:rsid w:val="003A5E84"/>
    <w:rsid w:val="003B5636"/>
    <w:rsid w:val="0042134D"/>
    <w:rsid w:val="0044091E"/>
    <w:rsid w:val="0045402E"/>
    <w:rsid w:val="00471BE6"/>
    <w:rsid w:val="004A33DD"/>
    <w:rsid w:val="004C019B"/>
    <w:rsid w:val="004E77D9"/>
    <w:rsid w:val="00510401"/>
    <w:rsid w:val="005105F1"/>
    <w:rsid w:val="0052461F"/>
    <w:rsid w:val="0052625E"/>
    <w:rsid w:val="005D0DCF"/>
    <w:rsid w:val="0061040E"/>
    <w:rsid w:val="006C21AD"/>
    <w:rsid w:val="00706C63"/>
    <w:rsid w:val="00745FB6"/>
    <w:rsid w:val="00753A7D"/>
    <w:rsid w:val="00777A68"/>
    <w:rsid w:val="007B0948"/>
    <w:rsid w:val="007E468E"/>
    <w:rsid w:val="00851F82"/>
    <w:rsid w:val="00890752"/>
    <w:rsid w:val="008A7896"/>
    <w:rsid w:val="008C3F9C"/>
    <w:rsid w:val="009003A0"/>
    <w:rsid w:val="00920360"/>
    <w:rsid w:val="00923AAB"/>
    <w:rsid w:val="009265D3"/>
    <w:rsid w:val="009539FA"/>
    <w:rsid w:val="00984492"/>
    <w:rsid w:val="0099277B"/>
    <w:rsid w:val="00A609A7"/>
    <w:rsid w:val="00A90EA1"/>
    <w:rsid w:val="00AF135D"/>
    <w:rsid w:val="00AF54F8"/>
    <w:rsid w:val="00B15325"/>
    <w:rsid w:val="00B15408"/>
    <w:rsid w:val="00B87228"/>
    <w:rsid w:val="00B966AE"/>
    <w:rsid w:val="00BC700D"/>
    <w:rsid w:val="00C0241E"/>
    <w:rsid w:val="00C160C2"/>
    <w:rsid w:val="00C55D1C"/>
    <w:rsid w:val="00C8165C"/>
    <w:rsid w:val="00D3073A"/>
    <w:rsid w:val="00D55484"/>
    <w:rsid w:val="00D6033B"/>
    <w:rsid w:val="00DB2AA7"/>
    <w:rsid w:val="00DB437C"/>
    <w:rsid w:val="00DC74F1"/>
    <w:rsid w:val="00DF5F24"/>
    <w:rsid w:val="00E26EB1"/>
    <w:rsid w:val="00E41499"/>
    <w:rsid w:val="00EA628C"/>
    <w:rsid w:val="00ED23BF"/>
    <w:rsid w:val="00F16A43"/>
    <w:rsid w:val="00F34989"/>
    <w:rsid w:val="00F90E7F"/>
    <w:rsid w:val="00FE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A34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A33D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A3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92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277B"/>
  </w:style>
  <w:style w:type="paragraph" w:styleId="a8">
    <w:name w:val="footer"/>
    <w:basedOn w:val="a"/>
    <w:link w:val="a9"/>
    <w:unhideWhenUsed/>
    <w:rsid w:val="00992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9277B"/>
  </w:style>
  <w:style w:type="paragraph" w:styleId="aa">
    <w:name w:val="List Paragraph"/>
    <w:basedOn w:val="a"/>
    <w:uiPriority w:val="34"/>
    <w:qFormat/>
    <w:rsid w:val="00C160C2"/>
    <w:pPr>
      <w:ind w:left="720"/>
      <w:contextualSpacing/>
    </w:pPr>
  </w:style>
  <w:style w:type="paragraph" w:styleId="ab">
    <w:name w:val="Plain Text"/>
    <w:basedOn w:val="a"/>
    <w:link w:val="ac"/>
    <w:rsid w:val="009265D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Обычный текст Знак"/>
    <w:basedOn w:val="a0"/>
    <w:link w:val="ab"/>
    <w:rsid w:val="009265D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eading4">
    <w:name w:val="Heading #4_"/>
    <w:basedOn w:val="a0"/>
    <w:link w:val="Heading40"/>
    <w:locked/>
    <w:rsid w:val="0044091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40">
    <w:name w:val="Heading #4"/>
    <w:basedOn w:val="a"/>
    <w:link w:val="Heading4"/>
    <w:rsid w:val="0044091E"/>
    <w:pPr>
      <w:widowControl w:val="0"/>
      <w:shd w:val="clear" w:color="auto" w:fill="FFFFFF"/>
      <w:spacing w:before="360" w:after="360" w:line="0" w:lineRule="atLeast"/>
      <w:ind w:hanging="640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Bodytext3">
    <w:name w:val="Body text (3)_"/>
    <w:basedOn w:val="a0"/>
    <w:link w:val="Bodytext30"/>
    <w:locked/>
    <w:rsid w:val="0044091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44091E"/>
    <w:pPr>
      <w:widowControl w:val="0"/>
      <w:shd w:val="clear" w:color="auto" w:fill="FFFFFF"/>
      <w:spacing w:before="360" w:after="0" w:line="24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Heading5">
    <w:name w:val="Heading #5_"/>
    <w:basedOn w:val="a0"/>
    <w:link w:val="Heading50"/>
    <w:locked/>
    <w:rsid w:val="0044091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Heading50">
    <w:name w:val="Heading #5"/>
    <w:basedOn w:val="a"/>
    <w:link w:val="Heading5"/>
    <w:rsid w:val="0044091E"/>
    <w:pPr>
      <w:widowControl w:val="0"/>
      <w:shd w:val="clear" w:color="auto" w:fill="FFFFFF"/>
      <w:spacing w:before="360" w:after="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44091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Bodytext40">
    <w:name w:val="Body text (4)"/>
    <w:basedOn w:val="a"/>
    <w:link w:val="Bodytext4"/>
    <w:rsid w:val="0044091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Bodytext">
    <w:name w:val="Body text_"/>
    <w:basedOn w:val="a0"/>
    <w:link w:val="1"/>
    <w:locked/>
    <w:rsid w:val="0044091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4091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Heading410">
    <w:name w:val="Heading #4 + 10"/>
    <w:aliases w:val="5 pt"/>
    <w:basedOn w:val="Bodytext"/>
    <w:rsid w:val="0044091E"/>
    <w:rPr>
      <w:rFonts w:ascii="Gulim" w:eastAsia="Gulim" w:hAnsi="Gulim" w:cs="Gulim" w:hint="eastAsia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Tablecaption">
    <w:name w:val="Table caption"/>
    <w:basedOn w:val="a0"/>
    <w:rsid w:val="0044091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single"/>
      <w:effect w:val="none"/>
      <w:lang w:val="ru-RU" w:eastAsia="ru-RU" w:bidi="ru-RU"/>
    </w:rPr>
  </w:style>
  <w:style w:type="character" w:customStyle="1" w:styleId="FontStyle68">
    <w:name w:val="Font Style68"/>
    <w:rsid w:val="0044091E"/>
    <w:rPr>
      <w:rFonts w:ascii="Times New Roman" w:hAnsi="Times New Roman" w:cs="Times New Roman"/>
      <w:sz w:val="18"/>
      <w:szCs w:val="18"/>
    </w:rPr>
  </w:style>
  <w:style w:type="character" w:customStyle="1" w:styleId="FontStyle69">
    <w:name w:val="Font Style69"/>
    <w:rsid w:val="0044091E"/>
    <w:rPr>
      <w:rFonts w:ascii="Franklin Gothic Medium" w:hAnsi="Franklin Gothic Medium" w:cs="Franklin Gothic Medium"/>
      <w:sz w:val="16"/>
      <w:szCs w:val="16"/>
    </w:rPr>
  </w:style>
  <w:style w:type="character" w:customStyle="1" w:styleId="FontStyle71">
    <w:name w:val="Font Style71"/>
    <w:rsid w:val="0044091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8">
    <w:name w:val="Style28"/>
    <w:basedOn w:val="a"/>
    <w:rsid w:val="0044091E"/>
    <w:pPr>
      <w:widowControl w:val="0"/>
      <w:autoSpaceDE w:val="0"/>
      <w:autoSpaceDN w:val="0"/>
      <w:adjustRightInd w:val="0"/>
      <w:spacing w:after="0" w:line="233" w:lineRule="exact"/>
      <w:ind w:hanging="269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Default">
    <w:name w:val="Default"/>
    <w:rsid w:val="00440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A33D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A3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92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277B"/>
  </w:style>
  <w:style w:type="paragraph" w:styleId="a8">
    <w:name w:val="footer"/>
    <w:basedOn w:val="a"/>
    <w:link w:val="a9"/>
    <w:unhideWhenUsed/>
    <w:rsid w:val="00992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9277B"/>
  </w:style>
  <w:style w:type="paragraph" w:styleId="aa">
    <w:name w:val="List Paragraph"/>
    <w:basedOn w:val="a"/>
    <w:uiPriority w:val="34"/>
    <w:qFormat/>
    <w:rsid w:val="00C160C2"/>
    <w:pPr>
      <w:ind w:left="720"/>
      <w:contextualSpacing/>
    </w:pPr>
  </w:style>
  <w:style w:type="paragraph" w:styleId="ab">
    <w:name w:val="Plain Text"/>
    <w:basedOn w:val="a"/>
    <w:link w:val="ac"/>
    <w:rsid w:val="009265D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Обычный текст Знак"/>
    <w:basedOn w:val="a0"/>
    <w:link w:val="ab"/>
    <w:rsid w:val="009265D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eading4">
    <w:name w:val="Heading #4_"/>
    <w:basedOn w:val="a0"/>
    <w:link w:val="Heading40"/>
    <w:locked/>
    <w:rsid w:val="0044091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40">
    <w:name w:val="Heading #4"/>
    <w:basedOn w:val="a"/>
    <w:link w:val="Heading4"/>
    <w:rsid w:val="0044091E"/>
    <w:pPr>
      <w:widowControl w:val="0"/>
      <w:shd w:val="clear" w:color="auto" w:fill="FFFFFF"/>
      <w:spacing w:before="360" w:after="360" w:line="0" w:lineRule="atLeast"/>
      <w:ind w:hanging="640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Bodytext3">
    <w:name w:val="Body text (3)_"/>
    <w:basedOn w:val="a0"/>
    <w:link w:val="Bodytext30"/>
    <w:locked/>
    <w:rsid w:val="0044091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44091E"/>
    <w:pPr>
      <w:widowControl w:val="0"/>
      <w:shd w:val="clear" w:color="auto" w:fill="FFFFFF"/>
      <w:spacing w:before="360" w:after="0" w:line="24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Heading5">
    <w:name w:val="Heading #5_"/>
    <w:basedOn w:val="a0"/>
    <w:link w:val="Heading50"/>
    <w:locked/>
    <w:rsid w:val="0044091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Heading50">
    <w:name w:val="Heading #5"/>
    <w:basedOn w:val="a"/>
    <w:link w:val="Heading5"/>
    <w:rsid w:val="0044091E"/>
    <w:pPr>
      <w:widowControl w:val="0"/>
      <w:shd w:val="clear" w:color="auto" w:fill="FFFFFF"/>
      <w:spacing w:before="360" w:after="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44091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Bodytext40">
    <w:name w:val="Body text (4)"/>
    <w:basedOn w:val="a"/>
    <w:link w:val="Bodytext4"/>
    <w:rsid w:val="0044091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Bodytext">
    <w:name w:val="Body text_"/>
    <w:basedOn w:val="a0"/>
    <w:link w:val="1"/>
    <w:locked/>
    <w:rsid w:val="0044091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4091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Heading410">
    <w:name w:val="Heading #4 + 10"/>
    <w:aliases w:val="5 pt"/>
    <w:basedOn w:val="Bodytext"/>
    <w:rsid w:val="0044091E"/>
    <w:rPr>
      <w:rFonts w:ascii="Gulim" w:eastAsia="Gulim" w:hAnsi="Gulim" w:cs="Gulim" w:hint="eastAsia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Tablecaption">
    <w:name w:val="Table caption"/>
    <w:basedOn w:val="a0"/>
    <w:rsid w:val="0044091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single"/>
      <w:effect w:val="none"/>
      <w:lang w:val="ru-RU" w:eastAsia="ru-RU" w:bidi="ru-RU"/>
    </w:rPr>
  </w:style>
  <w:style w:type="character" w:customStyle="1" w:styleId="FontStyle68">
    <w:name w:val="Font Style68"/>
    <w:rsid w:val="0044091E"/>
    <w:rPr>
      <w:rFonts w:ascii="Times New Roman" w:hAnsi="Times New Roman" w:cs="Times New Roman"/>
      <w:sz w:val="18"/>
      <w:szCs w:val="18"/>
    </w:rPr>
  </w:style>
  <w:style w:type="character" w:customStyle="1" w:styleId="FontStyle69">
    <w:name w:val="Font Style69"/>
    <w:rsid w:val="0044091E"/>
    <w:rPr>
      <w:rFonts w:ascii="Franklin Gothic Medium" w:hAnsi="Franklin Gothic Medium" w:cs="Franklin Gothic Medium"/>
      <w:sz w:val="16"/>
      <w:szCs w:val="16"/>
    </w:rPr>
  </w:style>
  <w:style w:type="character" w:customStyle="1" w:styleId="FontStyle71">
    <w:name w:val="Font Style71"/>
    <w:rsid w:val="0044091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8">
    <w:name w:val="Style28"/>
    <w:basedOn w:val="a"/>
    <w:rsid w:val="0044091E"/>
    <w:pPr>
      <w:widowControl w:val="0"/>
      <w:autoSpaceDE w:val="0"/>
      <w:autoSpaceDN w:val="0"/>
      <w:adjustRightInd w:val="0"/>
      <w:spacing w:after="0" w:line="233" w:lineRule="exact"/>
      <w:ind w:hanging="269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Default">
    <w:name w:val="Default"/>
    <w:rsid w:val="00440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14</Pages>
  <Words>3290</Words>
  <Characters>18756</Characters>
  <Application>Microsoft Macintosh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Витевская Ольга Витольдовна</dc:creator>
  <cp:keywords/>
  <dc:description/>
  <cp:lastModifiedBy>Стефанов Михаил</cp:lastModifiedBy>
  <cp:revision>82</cp:revision>
  <dcterms:created xsi:type="dcterms:W3CDTF">2015-11-07T06:51:00Z</dcterms:created>
  <dcterms:modified xsi:type="dcterms:W3CDTF">2016-04-04T07:37:00Z</dcterms:modified>
</cp:coreProperties>
</file>